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E9" w:rsidRDefault="00C86CE9" w:rsidP="00C8266B"/>
    <w:p w:rsidR="00C86CE9" w:rsidRDefault="00C86CE9" w:rsidP="005872B4"/>
    <w:p w:rsidR="00C86CE9" w:rsidRDefault="00551977" w:rsidP="005872B4">
      <w:hyperlink r:id="rId7" w:history="1">
        <w:r w:rsidR="00C8266B" w:rsidRPr="001F6CF0">
          <w:rPr>
            <w:rStyle w:val="Collegamentoipertestuale"/>
          </w:rPr>
          <w:t>https://www.gpdp.it/minori</w:t>
        </w:r>
      </w:hyperlink>
    </w:p>
    <w:p w:rsidR="00C86CE9" w:rsidRDefault="00C86CE9" w:rsidP="005872B4"/>
    <w:p w:rsidR="00C8266B" w:rsidRDefault="00C8266B" w:rsidP="00C8266B"/>
    <w:p w:rsidR="00876CE9" w:rsidRPr="00C8266B" w:rsidRDefault="00876CE9" w:rsidP="00C8266B"/>
    <w:sectPr w:rsidR="00876CE9" w:rsidRPr="00C8266B" w:rsidSect="00E02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5" w:rsidRDefault="00B41B85" w:rsidP="00BB03F4">
      <w:pPr>
        <w:spacing w:line="240" w:lineRule="auto"/>
      </w:pPr>
      <w:r>
        <w:separator/>
      </w:r>
    </w:p>
  </w:endnote>
  <w:endnote w:type="continuationSeparator" w:id="1">
    <w:p w:rsidR="00B41B85" w:rsidRDefault="00B41B85" w:rsidP="00BB0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5" w:rsidRDefault="00B41B85" w:rsidP="00BB03F4">
      <w:pPr>
        <w:spacing w:line="240" w:lineRule="auto"/>
      </w:pPr>
      <w:r>
        <w:separator/>
      </w:r>
    </w:p>
  </w:footnote>
  <w:footnote w:type="continuationSeparator" w:id="1">
    <w:p w:rsidR="00B41B85" w:rsidRDefault="00B41B85" w:rsidP="00BB03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23A6"/>
    <w:multiLevelType w:val="hybridMultilevel"/>
    <w:tmpl w:val="884E9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63B"/>
    <w:rsid w:val="00121096"/>
    <w:rsid w:val="001D2127"/>
    <w:rsid w:val="0022135B"/>
    <w:rsid w:val="00294B8F"/>
    <w:rsid w:val="002C5CF9"/>
    <w:rsid w:val="002D5386"/>
    <w:rsid w:val="002E4B08"/>
    <w:rsid w:val="003343E7"/>
    <w:rsid w:val="003D244B"/>
    <w:rsid w:val="00410E8A"/>
    <w:rsid w:val="004C74D1"/>
    <w:rsid w:val="004D6F5D"/>
    <w:rsid w:val="00534A72"/>
    <w:rsid w:val="00551977"/>
    <w:rsid w:val="005872B4"/>
    <w:rsid w:val="005F3AC3"/>
    <w:rsid w:val="005F5986"/>
    <w:rsid w:val="0068316E"/>
    <w:rsid w:val="007311CB"/>
    <w:rsid w:val="007470D0"/>
    <w:rsid w:val="0078331A"/>
    <w:rsid w:val="00811575"/>
    <w:rsid w:val="0083207B"/>
    <w:rsid w:val="00876CE9"/>
    <w:rsid w:val="00931A00"/>
    <w:rsid w:val="009B3F27"/>
    <w:rsid w:val="009C174C"/>
    <w:rsid w:val="009F763B"/>
    <w:rsid w:val="00A629BC"/>
    <w:rsid w:val="00AA410F"/>
    <w:rsid w:val="00AC632D"/>
    <w:rsid w:val="00AF27F1"/>
    <w:rsid w:val="00B41B85"/>
    <w:rsid w:val="00B664FE"/>
    <w:rsid w:val="00BB03F4"/>
    <w:rsid w:val="00C26EF4"/>
    <w:rsid w:val="00C46176"/>
    <w:rsid w:val="00C8266B"/>
    <w:rsid w:val="00C86CE9"/>
    <w:rsid w:val="00C87B64"/>
    <w:rsid w:val="00CA4430"/>
    <w:rsid w:val="00CD754C"/>
    <w:rsid w:val="00D21D63"/>
    <w:rsid w:val="00D224F1"/>
    <w:rsid w:val="00D354B2"/>
    <w:rsid w:val="00D56F58"/>
    <w:rsid w:val="00E02454"/>
    <w:rsid w:val="00FA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56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4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76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D24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B03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03F4"/>
  </w:style>
  <w:style w:type="paragraph" w:styleId="Pidipagina">
    <w:name w:val="footer"/>
    <w:basedOn w:val="Normale"/>
    <w:link w:val="PidipaginaCarattere"/>
    <w:uiPriority w:val="99"/>
    <w:semiHidden/>
    <w:unhideWhenUsed/>
    <w:rsid w:val="00BB03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03F4"/>
  </w:style>
  <w:style w:type="character" w:styleId="Collegamentoipertestuale">
    <w:name w:val="Hyperlink"/>
    <w:basedOn w:val="Carpredefinitoparagrafo"/>
    <w:uiPriority w:val="99"/>
    <w:unhideWhenUsed/>
    <w:rsid w:val="00C8266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pdp.it/min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2023-03-15T15:18:00Z</cp:lastPrinted>
  <dcterms:created xsi:type="dcterms:W3CDTF">2023-03-15T16:19:00Z</dcterms:created>
  <dcterms:modified xsi:type="dcterms:W3CDTF">2023-03-15T16:19:00Z</dcterms:modified>
</cp:coreProperties>
</file>