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13" w:rsidRPr="00437A13" w:rsidRDefault="00437A13" w:rsidP="00437A13">
      <w:pPr>
        <w:widowControl w:val="0"/>
        <w:tabs>
          <w:tab w:val="left" w:pos="1342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7A13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-583565</wp:posOffset>
            </wp:positionV>
            <wp:extent cx="657225" cy="381000"/>
            <wp:effectExtent l="0" t="0" r="9525" b="0"/>
            <wp:wrapTopAndBottom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0A5" w:rsidRPr="001240A5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1pt;margin-top:-56.3pt;width:54.95pt;height:59.5pt;z-index:251659264;visibility:visible;mso-wrap-edited:f;mso-position-horizontal-relative:text;mso-position-vertical-relative:text" filled="t" fillcolor="black">
            <v:imagedata r:id="rId7" o:title=""/>
          </v:shape>
          <o:OLEObject Type="Embed" ProgID="Word.Picture.8" ShapeID="_x0000_s1026" DrawAspect="Content" ObjectID="_1574751283" r:id="rId8"/>
        </w:pict>
      </w:r>
      <w:r w:rsidRPr="00437A13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-661035</wp:posOffset>
            </wp:positionV>
            <wp:extent cx="590550" cy="657225"/>
            <wp:effectExtent l="0" t="0" r="0" b="9525"/>
            <wp:wrapNone/>
            <wp:docPr id="1" name="Immagine 5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A1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437A13" w:rsidRPr="00437A13" w:rsidRDefault="00437A13" w:rsidP="00437A13">
      <w:pPr>
        <w:widowControl w:val="0"/>
        <w:tabs>
          <w:tab w:val="left" w:pos="9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noProof/>
          <w:sz w:val="16"/>
          <w:szCs w:val="16"/>
        </w:rPr>
        <w:t>Ministero dell’istruzione, dell’università e della ricerca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noProof/>
          <w:sz w:val="16"/>
          <w:szCs w:val="16"/>
        </w:rPr>
        <w:t>DISTRETTO SCOLASTICO N. 20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noProof/>
          <w:sz w:val="16"/>
          <w:szCs w:val="16"/>
          <w:lang w:val="en-US"/>
        </w:rPr>
      </w:pPr>
      <w:r w:rsidRPr="00437A13">
        <w:rPr>
          <w:rFonts w:ascii="Times New Roman" w:eastAsia="Calibri" w:hAnsi="Times New Roman" w:cs="Times New Roman"/>
          <w:noProof/>
          <w:sz w:val="16"/>
          <w:szCs w:val="16"/>
          <w:lang w:eastAsia="it-IT"/>
        </w:rPr>
        <w:drawing>
          <wp:inline distT="0" distB="0" distL="0" distR="0">
            <wp:extent cx="3762117" cy="345989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53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Via A. Moro–</w:t>
      </w:r>
      <w:r w:rsidRPr="00437A13">
        <w:rPr>
          <w:rFonts w:ascii="Times New Roman" w:eastAsia="Calibri" w:hAnsi="Times New Roman" w:cs="Times New Roman"/>
          <w:b/>
          <w:sz w:val="16"/>
          <w:szCs w:val="16"/>
        </w:rPr>
        <w:t>CORIGLIANO CALABRO (CS)</w:t>
      </w: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–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Tel. Segret0983/82023 – Dirigente-DSGA 0983/83910 Fax 0983/81668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C.M.: CSIC8AG00G  -  C.F.: 84000610786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Sito Web:www.icguidi</w:t>
      </w:r>
      <w:r w:rsidR="00D420F5">
        <w:rPr>
          <w:rFonts w:ascii="Times New Roman" w:eastAsia="Calibri" w:hAnsi="Times New Roman" w:cs="Times New Roman"/>
          <w:b/>
          <w:bCs/>
          <w:sz w:val="16"/>
          <w:szCs w:val="16"/>
        </w:rPr>
        <w:t>corigliano</w:t>
      </w: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.gov.it – e-mail: </w:t>
      </w:r>
      <w:hyperlink r:id="rId12" w:history="1">
        <w:r w:rsidRPr="00437A13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csic8ag00g@istruzione.it</w:t>
        </w:r>
      </w:hyperlink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pec </w:t>
      </w:r>
      <w:hyperlink r:id="rId13" w:history="1">
        <w:r w:rsidRPr="00437A13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csic8ag00g@pec.istruzione.it</w:t>
        </w:r>
      </w:hyperlink>
    </w:p>
    <w:p w:rsidR="00437A13" w:rsidRDefault="00437A13" w:rsidP="00727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FA8" w:rsidRPr="0072782B" w:rsidRDefault="0055216D" w:rsidP="0043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2B">
        <w:rPr>
          <w:rFonts w:ascii="Times New Roman" w:hAnsi="Times New Roman" w:cs="Times New Roman"/>
          <w:b/>
          <w:sz w:val="24"/>
          <w:szCs w:val="24"/>
        </w:rPr>
        <w:t xml:space="preserve">MODELLO DI ADESIONE </w:t>
      </w:r>
      <w:r w:rsidR="0043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B">
        <w:rPr>
          <w:rFonts w:ascii="Times New Roman" w:hAnsi="Times New Roman" w:cs="Times New Roman"/>
          <w:b/>
          <w:sz w:val="24"/>
          <w:szCs w:val="24"/>
        </w:rPr>
        <w:t>PROGETTI</w:t>
      </w:r>
      <w:r w:rsidR="00483FBE">
        <w:rPr>
          <w:rFonts w:ascii="Times New Roman" w:hAnsi="Times New Roman" w:cs="Times New Roman"/>
          <w:b/>
          <w:sz w:val="24"/>
          <w:szCs w:val="24"/>
        </w:rPr>
        <w:t>/LABORATORI</w:t>
      </w:r>
      <w:r w:rsidRPr="0072782B">
        <w:rPr>
          <w:rFonts w:ascii="Times New Roman" w:hAnsi="Times New Roman" w:cs="Times New Roman"/>
          <w:b/>
          <w:sz w:val="24"/>
          <w:szCs w:val="24"/>
        </w:rPr>
        <w:t xml:space="preserve"> EXTRACURRICULARI 201</w:t>
      </w:r>
      <w:r w:rsidR="003177F4">
        <w:rPr>
          <w:rFonts w:ascii="Times New Roman" w:hAnsi="Times New Roman" w:cs="Times New Roman"/>
          <w:b/>
          <w:sz w:val="24"/>
          <w:szCs w:val="24"/>
        </w:rPr>
        <w:t>7</w:t>
      </w:r>
      <w:r w:rsidRPr="0072782B">
        <w:rPr>
          <w:rFonts w:ascii="Times New Roman" w:hAnsi="Times New Roman" w:cs="Times New Roman"/>
          <w:b/>
          <w:sz w:val="24"/>
          <w:szCs w:val="24"/>
        </w:rPr>
        <w:t>-1</w:t>
      </w:r>
      <w:r w:rsidR="003177F4">
        <w:rPr>
          <w:rFonts w:ascii="Times New Roman" w:hAnsi="Times New Roman" w:cs="Times New Roman"/>
          <w:b/>
          <w:sz w:val="24"/>
          <w:szCs w:val="24"/>
        </w:rPr>
        <w:t>8</w:t>
      </w:r>
    </w:p>
    <w:p w:rsidR="0072782B" w:rsidRDefault="0055216D" w:rsidP="0072782B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Il/La sottoscritto/a</w:t>
      </w:r>
      <w:r w:rsidR="0072782B">
        <w:rPr>
          <w:rFonts w:ascii="Times New Roman" w:hAnsi="Times New Roman" w:cs="Times New Roman"/>
          <w:sz w:val="24"/>
          <w:szCs w:val="24"/>
        </w:rPr>
        <w:t xml:space="preserve"> </w:t>
      </w:r>
      <w:r w:rsidRPr="0072782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2782B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Pr="0072782B">
        <w:rPr>
          <w:rFonts w:ascii="Times New Roman" w:hAnsi="Times New Roman" w:cs="Times New Roman"/>
          <w:sz w:val="24"/>
          <w:szCs w:val="24"/>
        </w:rPr>
        <w:t>nato il _________________a ______________________________Prov._______________.</w:t>
      </w:r>
    </w:p>
    <w:p w:rsidR="0055216D" w:rsidRPr="0072782B" w:rsidRDefault="0055216D" w:rsidP="0072782B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 In qualità di genitore e/o tutore dell’ALUNNO</w:t>
      </w:r>
      <w:r w:rsidR="0072782B">
        <w:rPr>
          <w:rFonts w:ascii="Times New Roman" w:hAnsi="Times New Roman" w:cs="Times New Roman"/>
          <w:sz w:val="24"/>
          <w:szCs w:val="24"/>
        </w:rPr>
        <w:t>/A</w:t>
      </w:r>
      <w:r w:rsidRPr="0072782B">
        <w:rPr>
          <w:rFonts w:ascii="Times New Roman" w:hAnsi="Times New Roman" w:cs="Times New Roman"/>
          <w:sz w:val="24"/>
          <w:szCs w:val="24"/>
        </w:rPr>
        <w:t xml:space="preserve"> ____________________________________, iscritto e regolarmente frequentante la CLASSE_____________SEZ.______ della SCUOLA</w:t>
      </w:r>
    </w:p>
    <w:p w:rsidR="0055216D" w:rsidRPr="0072782B" w:rsidRDefault="0055216D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INFANZIA</w:t>
      </w:r>
    </w:p>
    <w:p w:rsidR="0055216D" w:rsidRPr="0072782B" w:rsidRDefault="0055216D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PRIMARIA</w:t>
      </w:r>
    </w:p>
    <w:p w:rsidR="0055216D" w:rsidRPr="0072782B" w:rsidRDefault="00D420F5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SECONDARIA di</w:t>
      </w:r>
      <w:r w:rsidR="0055216D" w:rsidRPr="0072782B">
        <w:rPr>
          <w:rFonts w:ascii="Times New Roman" w:hAnsi="Times New Roman" w:cs="Times New Roman"/>
          <w:sz w:val="24"/>
          <w:szCs w:val="24"/>
        </w:rPr>
        <w:t xml:space="preserve"> Primo Grado</w:t>
      </w:r>
    </w:p>
    <w:p w:rsidR="0055216D" w:rsidRPr="0072782B" w:rsidRDefault="0055216D" w:rsidP="0055216D">
      <w:p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PLESSO __________________</w:t>
      </w:r>
      <w:r w:rsidR="00437A1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216D" w:rsidRPr="0072782B" w:rsidRDefault="0055216D" w:rsidP="00552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2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5216D" w:rsidRPr="0072782B" w:rsidRDefault="0055216D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Di essere interessato a far 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partecipare il/la proprio/a figlio/a al </w:t>
      </w:r>
      <w:r w:rsidR="0006165A">
        <w:rPr>
          <w:rFonts w:ascii="Times New Roman" w:hAnsi="Times New Roman" w:cs="Times New Roman"/>
          <w:sz w:val="24"/>
          <w:szCs w:val="24"/>
        </w:rPr>
        <w:t>laboratorio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</w:t>
      </w:r>
      <w:r w:rsidR="0006165A">
        <w:rPr>
          <w:rFonts w:ascii="Times New Roman" w:hAnsi="Times New Roman" w:cs="Times New Roman"/>
          <w:sz w:val="24"/>
          <w:szCs w:val="24"/>
        </w:rPr>
        <w:t>extracurricular</w:t>
      </w:r>
      <w:r w:rsidR="005B0A51">
        <w:rPr>
          <w:rFonts w:ascii="Times New Roman" w:hAnsi="Times New Roman" w:cs="Times New Roman"/>
          <w:sz w:val="24"/>
          <w:szCs w:val="24"/>
        </w:rPr>
        <w:t>e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che indica con una </w:t>
      </w:r>
      <w:r w:rsidR="006D328F" w:rsidRPr="0072782B">
        <w:rPr>
          <w:rFonts w:ascii="Times New Roman" w:hAnsi="Times New Roman" w:cs="Times New Roman"/>
          <w:b/>
          <w:sz w:val="24"/>
          <w:szCs w:val="24"/>
        </w:rPr>
        <w:t>X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nella tabella di seguito riportata.</w:t>
      </w: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Si impegna a rispettare la frequenza, nei tempi e nei </w:t>
      </w:r>
      <w:r w:rsidR="00D50C41">
        <w:rPr>
          <w:rFonts w:ascii="Times New Roman" w:hAnsi="Times New Roman" w:cs="Times New Roman"/>
          <w:sz w:val="24"/>
          <w:szCs w:val="24"/>
        </w:rPr>
        <w:t>luoghi stabiliti</w:t>
      </w:r>
      <w:r w:rsidRPr="0072782B">
        <w:rPr>
          <w:rFonts w:ascii="Times New Roman" w:hAnsi="Times New Roman" w:cs="Times New Roman"/>
          <w:sz w:val="24"/>
          <w:szCs w:val="24"/>
        </w:rPr>
        <w:t xml:space="preserve"> dall’Istituzione Scolasti</w:t>
      </w:r>
      <w:r w:rsidR="0006165A">
        <w:rPr>
          <w:rFonts w:ascii="Times New Roman" w:hAnsi="Times New Roman" w:cs="Times New Roman"/>
          <w:sz w:val="24"/>
          <w:szCs w:val="24"/>
        </w:rPr>
        <w:t>ca.</w:t>
      </w:r>
      <w:r w:rsidRPr="007278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219"/>
        <w:gridCol w:w="65"/>
        <w:gridCol w:w="2785"/>
        <w:gridCol w:w="2785"/>
      </w:tblGrid>
      <w:tr w:rsidR="0006165A" w:rsidTr="00A50A59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t>SCUOLA DELL’INFANZIA</w:t>
            </w:r>
          </w:p>
        </w:tc>
      </w:tr>
      <w:tr w:rsidR="0006165A" w:rsidTr="00BD47BA">
        <w:tc>
          <w:tcPr>
            <w:tcW w:w="4219" w:type="dxa"/>
          </w:tcPr>
          <w:p w:rsidR="0006165A" w:rsidRPr="00437A13" w:rsidRDefault="00BD47B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65A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850" w:type="dxa"/>
            <w:gridSpan w:val="2"/>
          </w:tcPr>
          <w:p w:rsidR="0006165A" w:rsidRPr="00437A13" w:rsidRDefault="0006165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06165A" w:rsidRPr="00437A13" w:rsidRDefault="0006165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BD47BA">
        <w:trPr>
          <w:trHeight w:val="549"/>
        </w:trPr>
        <w:tc>
          <w:tcPr>
            <w:tcW w:w="4219" w:type="dxa"/>
          </w:tcPr>
          <w:p w:rsidR="0006165A" w:rsidRPr="00437A13" w:rsidRDefault="009B3E68" w:rsidP="00437A1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colori delle emozioni</w:t>
            </w:r>
          </w:p>
        </w:tc>
        <w:tc>
          <w:tcPr>
            <w:tcW w:w="2850" w:type="dxa"/>
            <w:gridSpan w:val="2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3-</w:t>
            </w:r>
            <w:r w:rsidR="0000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B3E68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</w:tc>
        <w:tc>
          <w:tcPr>
            <w:tcW w:w="2785" w:type="dxa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BD47BA">
        <w:trPr>
          <w:trHeight w:val="538"/>
        </w:trPr>
        <w:tc>
          <w:tcPr>
            <w:tcW w:w="4219" w:type="dxa"/>
          </w:tcPr>
          <w:p w:rsidR="0006165A" w:rsidRDefault="009B3E68" w:rsidP="0055216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2850" w:type="dxa"/>
            <w:gridSpan w:val="2"/>
          </w:tcPr>
          <w:p w:rsidR="0006165A" w:rsidRPr="003D60ED" w:rsidRDefault="00BD47BA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di 5 anni</w:t>
            </w:r>
          </w:p>
        </w:tc>
        <w:tc>
          <w:tcPr>
            <w:tcW w:w="2785" w:type="dxa"/>
          </w:tcPr>
          <w:p w:rsidR="0006165A" w:rsidRPr="0051650D" w:rsidRDefault="00BD47BA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194DA7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</w:t>
            </w:r>
          </w:p>
        </w:tc>
      </w:tr>
      <w:tr w:rsidR="0006165A" w:rsidTr="00437A13">
        <w:tc>
          <w:tcPr>
            <w:tcW w:w="4219" w:type="dxa"/>
          </w:tcPr>
          <w:p w:rsidR="0006165A" w:rsidRPr="00437A13" w:rsidRDefault="00BD47B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65A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850" w:type="dxa"/>
            <w:gridSpan w:val="2"/>
          </w:tcPr>
          <w:p w:rsidR="0006165A" w:rsidRPr="00437A13" w:rsidRDefault="0006165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06165A" w:rsidRPr="00437A13" w:rsidRDefault="0006165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437A13">
        <w:trPr>
          <w:trHeight w:val="25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Progetto: </w:t>
            </w:r>
            <w:r w:rsidR="00204B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 </w:t>
            </w:r>
            <w:r w:rsidR="00C463CA">
              <w:rPr>
                <w:rFonts w:ascii="Times New Roman" w:hAnsi="Times New Roman" w:cs="Times New Roman"/>
                <w:sz w:val="24"/>
                <w:szCs w:val="24"/>
              </w:rPr>
              <w:t>in pasta</w:t>
            </w:r>
            <w:r w:rsidR="00204B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37A13" w:rsidRPr="00483FBE" w:rsidRDefault="00437A13" w:rsidP="00437A13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06165A" w:rsidRPr="003D60ED" w:rsidRDefault="003D60ED" w:rsidP="009B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Alunni classi </w:t>
            </w:r>
            <w:r w:rsidR="009B3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="009B3E68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^  </w:t>
            </w:r>
            <w:r w:rsidR="009B3E68">
              <w:rPr>
                <w:rFonts w:ascii="Times New Roman" w:hAnsi="Times New Roman" w:cs="Times New Roman"/>
                <w:sz w:val="24"/>
                <w:szCs w:val="24"/>
              </w:rPr>
              <w:t>5^</w:t>
            </w:r>
          </w:p>
        </w:tc>
        <w:tc>
          <w:tcPr>
            <w:tcW w:w="2785" w:type="dxa"/>
          </w:tcPr>
          <w:p w:rsidR="0006165A" w:rsidRPr="00595B34" w:rsidRDefault="009B3E68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Guidi</w:t>
            </w:r>
          </w:p>
        </w:tc>
      </w:tr>
      <w:tr w:rsidR="0006165A" w:rsidTr="00437A13">
        <w:trPr>
          <w:trHeight w:val="55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850" w:type="dxa"/>
            <w:gridSpan w:val="2"/>
          </w:tcPr>
          <w:p w:rsidR="0006165A" w:rsidRDefault="003D60ED" w:rsidP="0000758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06165A" w:rsidRPr="0051650D" w:rsidRDefault="0051650D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“Madonna della Catena”</w:t>
            </w:r>
          </w:p>
        </w:tc>
      </w:tr>
      <w:tr w:rsidR="0006165A" w:rsidTr="00437A13">
        <w:trPr>
          <w:trHeight w:val="240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Progetto: “In…Canto”</w:t>
            </w:r>
          </w:p>
          <w:p w:rsidR="00437A13" w:rsidRDefault="00437A13" w:rsidP="00437A13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06165A" w:rsidRDefault="003D60ED" w:rsidP="009B3E6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06165A" w:rsidRPr="0051650D" w:rsidRDefault="00BD47BA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437A13">
        <w:trPr>
          <w:trHeight w:val="64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850" w:type="dxa"/>
            <w:gridSpan w:val="2"/>
          </w:tcPr>
          <w:p w:rsidR="0006165A" w:rsidRPr="003D60ED" w:rsidRDefault="003D60ED" w:rsidP="0000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06165A" w:rsidRPr="00595B34" w:rsidRDefault="00595B34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4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9B3E68" w:rsidTr="00437A13">
        <w:trPr>
          <w:trHeight w:val="645"/>
        </w:trPr>
        <w:tc>
          <w:tcPr>
            <w:tcW w:w="4219" w:type="dxa"/>
          </w:tcPr>
          <w:p w:rsidR="009B3E68" w:rsidRDefault="009B3E68" w:rsidP="00204BE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Laboratorio espressivo</w:t>
            </w:r>
            <w:r w:rsidR="00204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1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04B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 e manualità</w:t>
            </w:r>
            <w:r w:rsidR="00262F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50" w:type="dxa"/>
            <w:gridSpan w:val="2"/>
          </w:tcPr>
          <w:p w:rsidR="009B3E68" w:rsidRPr="003D60ED" w:rsidRDefault="009B3E68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1^ e 2^</w:t>
            </w:r>
          </w:p>
        </w:tc>
        <w:tc>
          <w:tcPr>
            <w:tcW w:w="2785" w:type="dxa"/>
          </w:tcPr>
          <w:p w:rsidR="009B3E68" w:rsidRPr="00595B34" w:rsidRDefault="009B3E68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“Madonna della Catena”</w:t>
            </w:r>
          </w:p>
        </w:tc>
      </w:tr>
      <w:tr w:rsidR="005B0A51" w:rsidTr="00437A13">
        <w:trPr>
          <w:trHeight w:val="645"/>
        </w:trPr>
        <w:tc>
          <w:tcPr>
            <w:tcW w:w="4219" w:type="dxa"/>
          </w:tcPr>
          <w:p w:rsidR="005B0A51" w:rsidRDefault="005B0A51" w:rsidP="005B0A5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saperi scientifici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laboratorio</w:t>
            </w:r>
          </w:p>
        </w:tc>
        <w:tc>
          <w:tcPr>
            <w:tcW w:w="2850" w:type="dxa"/>
            <w:gridSpan w:val="2"/>
          </w:tcPr>
          <w:p w:rsidR="005B0A51" w:rsidRPr="003D60ED" w:rsidRDefault="005B0A51" w:rsidP="005B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1^</w:t>
            </w:r>
          </w:p>
        </w:tc>
        <w:tc>
          <w:tcPr>
            <w:tcW w:w="2785" w:type="dxa"/>
          </w:tcPr>
          <w:p w:rsidR="005B0A51" w:rsidRPr="00595B34" w:rsidRDefault="005B0A51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“Madonna della Catena”</w:t>
            </w:r>
          </w:p>
        </w:tc>
      </w:tr>
      <w:tr w:rsidR="0006165A" w:rsidTr="00C25B14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SCUOLA SECONDARIA PRIMO GRADO</w:t>
            </w:r>
          </w:p>
        </w:tc>
      </w:tr>
      <w:tr w:rsidR="00437A13" w:rsidTr="0006165A">
        <w:trPr>
          <w:trHeight w:val="495"/>
        </w:trPr>
        <w:tc>
          <w:tcPr>
            <w:tcW w:w="4284" w:type="dxa"/>
            <w:gridSpan w:val="2"/>
          </w:tcPr>
          <w:p w:rsidR="00437A13" w:rsidRPr="00437A13" w:rsidRDefault="00BD47B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37A13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785" w:type="dxa"/>
          </w:tcPr>
          <w:p w:rsidR="00437A13" w:rsidRPr="00437A13" w:rsidRDefault="00437A13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437A13" w:rsidRPr="00437A13" w:rsidRDefault="00437A13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06165A">
        <w:trPr>
          <w:trHeight w:val="495"/>
        </w:trPr>
        <w:tc>
          <w:tcPr>
            <w:tcW w:w="4284" w:type="dxa"/>
            <w:gridSpan w:val="2"/>
          </w:tcPr>
          <w:p w:rsidR="0006165A" w:rsidRPr="00483FBE" w:rsidRDefault="0006165A" w:rsidP="00483FBE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785" w:type="dxa"/>
          </w:tcPr>
          <w:p w:rsidR="0006165A" w:rsidRPr="0006165A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Alunni classi 1^, 2^ 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3^ </w:t>
            </w:r>
          </w:p>
        </w:tc>
        <w:tc>
          <w:tcPr>
            <w:tcW w:w="2785" w:type="dxa"/>
          </w:tcPr>
          <w:p w:rsidR="0006165A" w:rsidRPr="0051650D" w:rsidRDefault="0051650D" w:rsidP="005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  <w:tr w:rsidR="003D60ED" w:rsidTr="0006165A">
        <w:trPr>
          <w:trHeight w:val="345"/>
        </w:trPr>
        <w:tc>
          <w:tcPr>
            <w:tcW w:w="4284" w:type="dxa"/>
            <w:gridSpan w:val="2"/>
          </w:tcPr>
          <w:p w:rsidR="003D60ED" w:rsidRDefault="003D60ED" w:rsidP="00483FBE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Progetto: “In…Canto”</w:t>
            </w:r>
          </w:p>
          <w:p w:rsidR="003D60ED" w:rsidRPr="00483FBE" w:rsidRDefault="003D60ED" w:rsidP="00437A1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D60ED" w:rsidRPr="003D60ED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Alunni classi 1^, 2^ 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3^</w:t>
            </w:r>
          </w:p>
        </w:tc>
        <w:tc>
          <w:tcPr>
            <w:tcW w:w="2785" w:type="dxa"/>
          </w:tcPr>
          <w:p w:rsidR="003D60ED" w:rsidRDefault="003D60ED">
            <w:r w:rsidRPr="00DF6A89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  <w:tr w:rsidR="003D60ED" w:rsidTr="0006165A">
        <w:trPr>
          <w:trHeight w:val="570"/>
        </w:trPr>
        <w:tc>
          <w:tcPr>
            <w:tcW w:w="4284" w:type="dxa"/>
            <w:gridSpan w:val="2"/>
          </w:tcPr>
          <w:p w:rsidR="003D60ED" w:rsidRPr="00483FBE" w:rsidRDefault="003D60ED" w:rsidP="00483FB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785" w:type="dxa"/>
          </w:tcPr>
          <w:p w:rsidR="003D60ED" w:rsidRPr="003D60ED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classi 1^, 2^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3^</w:t>
            </w:r>
          </w:p>
        </w:tc>
        <w:tc>
          <w:tcPr>
            <w:tcW w:w="2785" w:type="dxa"/>
          </w:tcPr>
          <w:p w:rsidR="003D60ED" w:rsidRDefault="003D60ED">
            <w:r w:rsidRPr="00DF6A89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</w:tbl>
    <w:p w:rsidR="00BD47BA" w:rsidRDefault="00BD47BA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*Barrare con una </w:t>
      </w:r>
      <w:r w:rsidRPr="00BD47BA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3D60ED">
        <w:rPr>
          <w:rFonts w:ascii="Times New Roman" w:hAnsi="Times New Roman" w:cs="Times New Roman"/>
          <w:sz w:val="24"/>
          <w:szCs w:val="24"/>
        </w:rPr>
        <w:t xml:space="preserve"> il laboratorio interessato e solo uno.</w:t>
      </w:r>
    </w:p>
    <w:p w:rsidR="00D420F5" w:rsidRDefault="00D420F5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pregano le SSLL di dare conferma di adesione entro e non oltre il 23 dicembre 2017.</w:t>
      </w:r>
    </w:p>
    <w:p w:rsidR="006D328F" w:rsidRPr="0072782B" w:rsidRDefault="0025449D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Corigliano Calabro_____________</w:t>
      </w:r>
    </w:p>
    <w:p w:rsidR="006D328F" w:rsidRPr="0072782B" w:rsidRDefault="00483FBE" w:rsidP="00483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D328F" w:rsidRPr="0072782B">
        <w:rPr>
          <w:rFonts w:ascii="Times New Roman" w:hAnsi="Times New Roman" w:cs="Times New Roman"/>
          <w:sz w:val="24"/>
          <w:szCs w:val="24"/>
        </w:rPr>
        <w:t>I GENITORI</w:t>
      </w:r>
    </w:p>
    <w:p w:rsidR="006D328F" w:rsidRPr="0072782B" w:rsidRDefault="006D328F" w:rsidP="006D328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328F" w:rsidRPr="0072782B" w:rsidRDefault="006D328F" w:rsidP="006D328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449D" w:rsidRPr="0072782B" w:rsidRDefault="0025449D" w:rsidP="006D3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6D328F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Il sottoscritto__________________</w:t>
      </w:r>
      <w:r w:rsidR="00D420F5">
        <w:rPr>
          <w:rFonts w:ascii="Times New Roman" w:hAnsi="Times New Roman" w:cs="Times New Roman"/>
          <w:sz w:val="24"/>
          <w:szCs w:val="24"/>
        </w:rPr>
        <w:t>_______________________autorizza</w:t>
      </w:r>
      <w:r w:rsidR="0025449D" w:rsidRPr="0072782B">
        <w:rPr>
          <w:rFonts w:ascii="Times New Roman" w:hAnsi="Times New Roman" w:cs="Times New Roman"/>
          <w:sz w:val="24"/>
          <w:szCs w:val="24"/>
        </w:rPr>
        <w:t xml:space="preserve"> l’utilizzo dei dati personali forniti in conformità al </w:t>
      </w:r>
      <w:proofErr w:type="spellStart"/>
      <w:r w:rsidR="0025449D" w:rsidRPr="0072782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25449D" w:rsidRPr="0072782B">
        <w:rPr>
          <w:rFonts w:ascii="Times New Roman" w:hAnsi="Times New Roman" w:cs="Times New Roman"/>
          <w:sz w:val="24"/>
          <w:szCs w:val="24"/>
        </w:rPr>
        <w:t xml:space="preserve"> 196/2003</w:t>
      </w:r>
      <w:r w:rsidRPr="0072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9D" w:rsidRPr="0072782B" w:rsidRDefault="0025449D" w:rsidP="006D328F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Corigliano Calabro____________________________</w:t>
      </w: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28F" w:rsidRPr="0072782B" w:rsidSect="00AC52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6B"/>
    <w:multiLevelType w:val="hybridMultilevel"/>
    <w:tmpl w:val="45088FBA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51A4"/>
    <w:multiLevelType w:val="hybridMultilevel"/>
    <w:tmpl w:val="7A6AB004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6D9B"/>
    <w:multiLevelType w:val="hybridMultilevel"/>
    <w:tmpl w:val="F9D4D30E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B4E"/>
    <w:multiLevelType w:val="hybridMultilevel"/>
    <w:tmpl w:val="63BEF6EC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16D"/>
    <w:rsid w:val="0000758F"/>
    <w:rsid w:val="0006165A"/>
    <w:rsid w:val="000B2CDE"/>
    <w:rsid w:val="001240A5"/>
    <w:rsid w:val="00204BE5"/>
    <w:rsid w:val="0025449D"/>
    <w:rsid w:val="00262F1B"/>
    <w:rsid w:val="002D52DA"/>
    <w:rsid w:val="002F6B90"/>
    <w:rsid w:val="003177F4"/>
    <w:rsid w:val="0034759F"/>
    <w:rsid w:val="003D60ED"/>
    <w:rsid w:val="00437A13"/>
    <w:rsid w:val="00443386"/>
    <w:rsid w:val="00457122"/>
    <w:rsid w:val="00483FBE"/>
    <w:rsid w:val="0051650D"/>
    <w:rsid w:val="0055216D"/>
    <w:rsid w:val="005576D6"/>
    <w:rsid w:val="00566D70"/>
    <w:rsid w:val="00595B34"/>
    <w:rsid w:val="005B0A51"/>
    <w:rsid w:val="0065117C"/>
    <w:rsid w:val="00661E88"/>
    <w:rsid w:val="006D328F"/>
    <w:rsid w:val="00713ACF"/>
    <w:rsid w:val="0072782B"/>
    <w:rsid w:val="00793E87"/>
    <w:rsid w:val="007F6B54"/>
    <w:rsid w:val="00830B7A"/>
    <w:rsid w:val="008403C9"/>
    <w:rsid w:val="008B0D04"/>
    <w:rsid w:val="00945F30"/>
    <w:rsid w:val="0094625B"/>
    <w:rsid w:val="009B3E68"/>
    <w:rsid w:val="00AC1E0A"/>
    <w:rsid w:val="00AC52B4"/>
    <w:rsid w:val="00B130DC"/>
    <w:rsid w:val="00B74960"/>
    <w:rsid w:val="00BD47BA"/>
    <w:rsid w:val="00C463CA"/>
    <w:rsid w:val="00D420F5"/>
    <w:rsid w:val="00D50C41"/>
    <w:rsid w:val="00DF724A"/>
    <w:rsid w:val="00E561B4"/>
    <w:rsid w:val="00E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1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1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Client\Desktop\csic8ag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file:///C:\Users\Client\Desktop\csic8ag00g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regione.calabria.it/por/RegioneCalabria1%20copy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20F4-11B6-423E-B673-4304F044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Utente</cp:lastModifiedBy>
  <cp:revision>2</cp:revision>
  <dcterms:created xsi:type="dcterms:W3CDTF">2017-12-14T09:08:00Z</dcterms:created>
  <dcterms:modified xsi:type="dcterms:W3CDTF">2017-12-14T09:08:00Z</dcterms:modified>
</cp:coreProperties>
</file>