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76BD" w14:textId="77777777" w:rsidR="00107A30" w:rsidRPr="00D61631" w:rsidRDefault="000242E1" w:rsidP="003F1150">
      <w:pPr>
        <w:rPr>
          <w:rFonts w:asciiTheme="minorHAnsi" w:hAnsiTheme="minorHAnsi" w:cstheme="minorHAnsi"/>
          <w:bCs/>
          <w:sz w:val="24"/>
          <w:szCs w:val="24"/>
        </w:rPr>
      </w:pPr>
      <w:r w:rsidRPr="00D61631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4191BD" wp14:editId="4780C20C">
                <wp:simplePos x="0" y="0"/>
                <wp:positionH relativeFrom="margin">
                  <wp:posOffset>278130</wp:posOffset>
                </wp:positionH>
                <wp:positionV relativeFrom="paragraph">
                  <wp:posOffset>129540</wp:posOffset>
                </wp:positionV>
                <wp:extent cx="5814060" cy="800100"/>
                <wp:effectExtent l="0" t="0" r="0" b="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4060" cy="800100"/>
                          <a:chOff x="1068121" y="1045663"/>
                          <a:chExt cx="64800" cy="10156"/>
                        </a:xfrm>
                      </wpg:grpSpPr>
                      <pic:pic xmlns:pic="http://schemas.openxmlformats.org/drawingml/2006/picture">
                        <pic:nvPicPr>
                          <pic:cNvPr id="16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675" y="1051283"/>
                            <a:ext cx="3441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0" descr="logo_2-544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81" y="1045663"/>
                            <a:ext cx="6840" cy="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2" descr="Ministero dell'Istruzione, dell'Università e della Ricer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121" y="1045663"/>
                            <a:ext cx="57960" cy="5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1B2" id="Group 18" o:spid="_x0000_s1026" style="position:absolute;margin-left:21.9pt;margin-top:10.2pt;width:457.8pt;height:63pt;z-index:251659264;mso-position-horizontal-relative:margin" coordorigin="10681,10456" coordsize="648,101" o:gfxdata="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">
                <v:shape id="Immagine 3" o:spid="_x0000_s1027" type="#_x0000_t75" style="position:absolute;left:10836;top:10512;width:344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">
                  <v:imagedata r:id="rId9" o:title=""/>
                </v:shape>
                <v:shape id="Picture 20" o:spid="_x0000_s1028" type="#_x0000_t75" alt="logo_2-544x1024" style="position:absolute;left:11260;top:10456;width:69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" strokecolor="black [0]" insetpen="t">
                  <v:imagedata r:id="rId10" o:title="logo_2-544x1024"/>
                  <v:shadow color="#ccc"/>
                </v:shape>
                <v:shape id="Picture 22" o:spid="_x0000_s1029" type="#_x0000_t75" alt="Ministero dell'Istruzione, dell'Università e della Ricerca" style="position:absolute;left:10681;top:10456;width:579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">
                  <v:imagedata r:id="rId11" o:title="Ministero dell'Istruzione, dell'Università e della Ricerca"/>
                </v:shape>
                <w10:wrap anchorx="margin"/>
              </v:group>
            </w:pict>
          </mc:Fallback>
        </mc:AlternateContent>
      </w:r>
    </w:p>
    <w:p w14:paraId="614A0182" w14:textId="77777777" w:rsidR="004124AC" w:rsidRPr="00D61631" w:rsidRDefault="004124AC" w:rsidP="003F1150">
      <w:pPr>
        <w:spacing w:line="276" w:lineRule="auto"/>
        <w:ind w:right="2387"/>
        <w:rPr>
          <w:rFonts w:asciiTheme="minorHAnsi" w:hAnsiTheme="minorHAnsi" w:cstheme="minorHAnsi"/>
          <w:sz w:val="24"/>
          <w:szCs w:val="24"/>
        </w:rPr>
      </w:pPr>
    </w:p>
    <w:p w14:paraId="6F28B1B0" w14:textId="77777777" w:rsidR="00847E0B" w:rsidRPr="00D61631" w:rsidRDefault="00847E0B" w:rsidP="003F1150">
      <w:pPr>
        <w:spacing w:line="276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0735A880" w14:textId="77777777" w:rsidR="00847E0B" w:rsidRPr="00D61631" w:rsidRDefault="00847E0B" w:rsidP="003F1150">
      <w:pPr>
        <w:spacing w:line="276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308DD7D8" w14:textId="77777777" w:rsidR="00847E0B" w:rsidRPr="00D61631" w:rsidRDefault="00847E0B" w:rsidP="006D248B">
      <w:pPr>
        <w:spacing w:line="276" w:lineRule="auto"/>
        <w:ind w:right="-1"/>
        <w:rPr>
          <w:rFonts w:asciiTheme="minorHAnsi" w:hAnsiTheme="minorHAnsi" w:cstheme="minorHAnsi"/>
          <w:sz w:val="18"/>
          <w:szCs w:val="18"/>
        </w:rPr>
      </w:pPr>
    </w:p>
    <w:p w14:paraId="4C9E4CCA" w14:textId="77777777" w:rsidR="004124AC" w:rsidRPr="00F959C6" w:rsidRDefault="004124AC" w:rsidP="00F959C6">
      <w:pPr>
        <w:ind w:right="-1"/>
        <w:jc w:val="center"/>
        <w:rPr>
          <w:rFonts w:asciiTheme="minorHAnsi" w:hAnsiTheme="minorHAnsi" w:cstheme="minorHAnsi"/>
          <w:sz w:val="16"/>
          <w:szCs w:val="16"/>
        </w:rPr>
      </w:pPr>
      <w:r w:rsidRPr="00F959C6">
        <w:rPr>
          <w:rFonts w:asciiTheme="minorHAnsi" w:hAnsiTheme="minorHAnsi" w:cstheme="minorHAnsi"/>
          <w:sz w:val="16"/>
          <w:szCs w:val="16"/>
        </w:rPr>
        <w:t>Via A. Moro – CORIGLIANO-ROSSANO - (CS) -</w:t>
      </w:r>
    </w:p>
    <w:p w14:paraId="6FF4BA9F" w14:textId="77777777" w:rsidR="004124AC" w:rsidRPr="00F959C6" w:rsidRDefault="004124AC" w:rsidP="00F959C6">
      <w:pPr>
        <w:spacing w:before="15"/>
        <w:ind w:right="-1"/>
        <w:jc w:val="center"/>
        <w:rPr>
          <w:rFonts w:asciiTheme="minorHAnsi" w:hAnsiTheme="minorHAnsi" w:cstheme="minorHAnsi"/>
          <w:sz w:val="16"/>
          <w:szCs w:val="16"/>
        </w:rPr>
      </w:pPr>
      <w:r w:rsidRPr="00F959C6">
        <w:rPr>
          <w:rFonts w:asciiTheme="minorHAnsi" w:hAnsiTheme="minorHAnsi" w:cstheme="minorHAnsi"/>
          <w:sz w:val="16"/>
          <w:szCs w:val="16"/>
        </w:rPr>
        <w:t>Tel. Segreteria 0983/82023</w:t>
      </w:r>
    </w:p>
    <w:p w14:paraId="1AA84C6B" w14:textId="77777777" w:rsidR="004124AC" w:rsidRPr="00F959C6" w:rsidRDefault="004124AC" w:rsidP="00F959C6">
      <w:pPr>
        <w:spacing w:before="15"/>
        <w:ind w:right="-1"/>
        <w:jc w:val="center"/>
        <w:rPr>
          <w:rFonts w:asciiTheme="minorHAnsi" w:hAnsiTheme="minorHAnsi" w:cstheme="minorHAnsi"/>
          <w:sz w:val="16"/>
          <w:szCs w:val="16"/>
        </w:rPr>
      </w:pPr>
      <w:r w:rsidRPr="00F959C6">
        <w:rPr>
          <w:rFonts w:asciiTheme="minorHAnsi" w:hAnsiTheme="minorHAnsi" w:cstheme="minorHAnsi"/>
          <w:sz w:val="16"/>
          <w:szCs w:val="16"/>
        </w:rPr>
        <w:t>Dirigente scolastico - DSGA Tel. 0983/83910 – Fax 0983/81668</w:t>
      </w:r>
    </w:p>
    <w:p w14:paraId="458852A7" w14:textId="77777777" w:rsidR="004124AC" w:rsidRPr="00F959C6" w:rsidRDefault="004124AC" w:rsidP="00F959C6">
      <w:pPr>
        <w:spacing w:before="15"/>
        <w:ind w:right="-1"/>
        <w:jc w:val="center"/>
        <w:rPr>
          <w:rFonts w:asciiTheme="minorHAnsi" w:hAnsiTheme="minorHAnsi" w:cstheme="minorHAnsi"/>
          <w:sz w:val="16"/>
          <w:szCs w:val="16"/>
        </w:rPr>
      </w:pPr>
      <w:r w:rsidRPr="00F959C6">
        <w:rPr>
          <w:rFonts w:asciiTheme="minorHAnsi" w:hAnsiTheme="minorHAnsi" w:cstheme="minorHAnsi"/>
          <w:sz w:val="16"/>
          <w:szCs w:val="16"/>
        </w:rPr>
        <w:t>C.M.: CSIC8AG00</w:t>
      </w:r>
      <w:proofErr w:type="gramStart"/>
      <w:r w:rsidRPr="00F959C6">
        <w:rPr>
          <w:rFonts w:asciiTheme="minorHAnsi" w:hAnsiTheme="minorHAnsi" w:cstheme="minorHAnsi"/>
          <w:sz w:val="16"/>
          <w:szCs w:val="16"/>
        </w:rPr>
        <w:t>G  -</w:t>
      </w:r>
      <w:proofErr w:type="gramEnd"/>
      <w:r w:rsidRPr="00F959C6">
        <w:rPr>
          <w:rFonts w:asciiTheme="minorHAnsi" w:hAnsiTheme="minorHAnsi" w:cstheme="minorHAnsi"/>
          <w:sz w:val="16"/>
          <w:szCs w:val="16"/>
        </w:rPr>
        <w:t>C.F.: 84000610786</w:t>
      </w:r>
    </w:p>
    <w:p w14:paraId="19D7A9D6" w14:textId="02DBA300" w:rsidR="00684AF4" w:rsidRDefault="004124AC" w:rsidP="00F959C6">
      <w:pPr>
        <w:spacing w:before="1"/>
        <w:ind w:right="-1"/>
        <w:jc w:val="center"/>
        <w:rPr>
          <w:rFonts w:asciiTheme="minorHAnsi" w:hAnsiTheme="minorHAnsi" w:cstheme="minorHAnsi"/>
          <w:color w:val="0000FF"/>
          <w:sz w:val="16"/>
          <w:szCs w:val="16"/>
          <w:u w:val="single" w:color="0000FF"/>
        </w:rPr>
      </w:pPr>
      <w:r w:rsidRPr="00F959C6">
        <w:rPr>
          <w:rFonts w:asciiTheme="minorHAnsi" w:hAnsiTheme="minorHAnsi" w:cstheme="minorHAnsi"/>
          <w:sz w:val="16"/>
          <w:szCs w:val="16"/>
        </w:rPr>
        <w:t>Sito</w:t>
      </w:r>
      <w:r w:rsidR="0049373E" w:rsidRPr="00F959C6">
        <w:rPr>
          <w:rFonts w:asciiTheme="minorHAnsi" w:hAnsiTheme="minorHAnsi" w:cstheme="minorHAnsi"/>
          <w:sz w:val="16"/>
          <w:szCs w:val="16"/>
        </w:rPr>
        <w:t xml:space="preserve"> </w:t>
      </w:r>
      <w:r w:rsidRPr="00F959C6">
        <w:rPr>
          <w:rFonts w:asciiTheme="minorHAnsi" w:hAnsiTheme="minorHAnsi" w:cstheme="minorHAnsi"/>
          <w:sz w:val="16"/>
          <w:szCs w:val="16"/>
        </w:rPr>
        <w:t>Web:</w:t>
      </w:r>
      <w:r w:rsidR="0049373E" w:rsidRPr="00F959C6">
        <w:rPr>
          <w:rFonts w:asciiTheme="minorHAnsi" w:hAnsiTheme="minorHAnsi" w:cstheme="minorHAnsi"/>
          <w:sz w:val="16"/>
          <w:szCs w:val="16"/>
        </w:rPr>
        <w:t xml:space="preserve"> </w:t>
      </w:r>
      <w:hyperlink r:id="rId12">
        <w:r w:rsidRPr="00F959C6">
          <w:rPr>
            <w:rFonts w:asciiTheme="minorHAnsi" w:hAnsiTheme="minorHAnsi" w:cstheme="minorHAnsi"/>
            <w:color w:val="0000FF"/>
            <w:sz w:val="16"/>
            <w:szCs w:val="16"/>
            <w:u w:val="single" w:color="0000FF"/>
          </w:rPr>
          <w:t>www.icguidicorigliano.edu.</w:t>
        </w:r>
        <w:r w:rsidRPr="00F959C6">
          <w:rPr>
            <w:rFonts w:asciiTheme="minorHAnsi" w:hAnsiTheme="minorHAnsi" w:cstheme="minorHAnsi"/>
            <w:color w:val="0000FF"/>
            <w:sz w:val="16"/>
            <w:szCs w:val="16"/>
          </w:rPr>
          <w:t>it</w:t>
        </w:r>
      </w:hyperlink>
      <w:r w:rsidR="0049373E" w:rsidRPr="00F959C6">
        <w:rPr>
          <w:rFonts w:asciiTheme="minorHAnsi" w:hAnsiTheme="minorHAnsi" w:cstheme="minorHAnsi"/>
          <w:color w:val="0000FF"/>
          <w:sz w:val="16"/>
          <w:szCs w:val="16"/>
        </w:rPr>
        <w:t xml:space="preserve">  </w:t>
      </w:r>
      <w:r w:rsidRPr="00F959C6">
        <w:rPr>
          <w:rFonts w:asciiTheme="minorHAnsi" w:hAnsiTheme="minorHAnsi" w:cstheme="minorHAnsi"/>
          <w:sz w:val="16"/>
          <w:szCs w:val="16"/>
        </w:rPr>
        <w:t>e-mail:</w:t>
      </w:r>
      <w:r w:rsidR="0049373E" w:rsidRPr="00F959C6">
        <w:rPr>
          <w:rFonts w:asciiTheme="minorHAnsi" w:hAnsiTheme="minorHAnsi" w:cstheme="minorHAnsi"/>
          <w:sz w:val="16"/>
          <w:szCs w:val="16"/>
        </w:rPr>
        <w:t xml:space="preserve"> </w:t>
      </w:r>
      <w:hyperlink r:id="rId13">
        <w:r w:rsidRPr="00F959C6">
          <w:rPr>
            <w:rFonts w:asciiTheme="minorHAnsi" w:hAnsiTheme="minorHAnsi" w:cstheme="minorHAnsi"/>
            <w:color w:val="0000FF"/>
            <w:sz w:val="16"/>
            <w:szCs w:val="16"/>
            <w:u w:val="single" w:color="0000FF"/>
          </w:rPr>
          <w:t>csic8ag00g@istruzione.it</w:t>
        </w:r>
      </w:hyperlink>
      <w:r w:rsidR="0049373E" w:rsidRPr="00F959C6">
        <w:rPr>
          <w:rFonts w:asciiTheme="minorHAnsi" w:hAnsiTheme="minorHAnsi" w:cstheme="minorHAnsi"/>
          <w:color w:val="0000FF"/>
          <w:sz w:val="16"/>
          <w:szCs w:val="16"/>
        </w:rPr>
        <w:t xml:space="preserve">  </w:t>
      </w:r>
      <w:r w:rsidRPr="00F959C6">
        <w:rPr>
          <w:rFonts w:asciiTheme="minorHAnsi" w:hAnsiTheme="minorHAnsi" w:cstheme="minorHAnsi"/>
          <w:sz w:val="16"/>
          <w:szCs w:val="16"/>
        </w:rPr>
        <w:t>pec</w:t>
      </w:r>
      <w:r w:rsidRPr="00F959C6">
        <w:rPr>
          <w:rFonts w:asciiTheme="minorHAnsi" w:hAnsiTheme="minorHAnsi" w:cstheme="minorHAnsi"/>
          <w:color w:val="0000FF"/>
          <w:sz w:val="16"/>
          <w:szCs w:val="16"/>
          <w:u w:val="single" w:color="0000FF"/>
        </w:rPr>
        <w:t>:csic8ag00g@pec.istruzione.it</w:t>
      </w:r>
    </w:p>
    <w:p w14:paraId="3F08D93F" w14:textId="77777777" w:rsidR="00D8771F" w:rsidRPr="00F959C6" w:rsidRDefault="00D8771F" w:rsidP="00F959C6">
      <w:pPr>
        <w:spacing w:before="1"/>
        <w:ind w:right="-1"/>
        <w:jc w:val="center"/>
        <w:rPr>
          <w:rStyle w:val="Collegamentoipertestuale"/>
          <w:rFonts w:asciiTheme="minorHAnsi" w:hAnsiTheme="minorHAnsi" w:cstheme="minorHAnsi"/>
          <w:sz w:val="16"/>
          <w:szCs w:val="16"/>
          <w:u w:color="0000FF"/>
        </w:rPr>
      </w:pPr>
    </w:p>
    <w:p w14:paraId="019B3011" w14:textId="6C11D8DD" w:rsidR="00757FD9" w:rsidRDefault="00D8771F" w:rsidP="00E43072">
      <w:pPr>
        <w:shd w:val="clear" w:color="auto" w:fill="FFFFFF"/>
        <w:spacing w:line="360" w:lineRule="auto"/>
        <w:jc w:val="center"/>
        <w:rPr>
          <w:rFonts w:ascii="Helvetica" w:eastAsia="Times New Roman" w:hAnsi="Helvetica" w:cs="Helvetica"/>
          <w:color w:val="1C2024"/>
          <w:sz w:val="27"/>
          <w:szCs w:val="27"/>
        </w:rPr>
      </w:pPr>
      <w:r>
        <w:rPr>
          <w:noProof/>
          <w:lang w:bidi="ar-SA"/>
        </w:rPr>
        <w:drawing>
          <wp:inline distT="0" distB="0" distL="0" distR="0" wp14:anchorId="03B99704" wp14:editId="01E32A55">
            <wp:extent cx="6240479" cy="1287780"/>
            <wp:effectExtent l="0" t="0" r="8255" b="7620"/>
            <wp:docPr id="1" name="Immagine 1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96" cy="12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1C93" w14:textId="0DFE18C5" w:rsidR="00E43072" w:rsidRPr="00E43072" w:rsidRDefault="00E43072" w:rsidP="00E43072">
      <w:pPr>
        <w:shd w:val="clear" w:color="auto" w:fill="FFFFFF"/>
        <w:spacing w:line="480" w:lineRule="auto"/>
        <w:jc w:val="right"/>
        <w:rPr>
          <w:rFonts w:asciiTheme="minorHAnsi" w:eastAsia="Times New Roman" w:hAnsiTheme="minorHAnsi" w:cstheme="minorHAnsi"/>
          <w:b/>
          <w:bCs/>
          <w:color w:val="1C2024"/>
          <w:sz w:val="24"/>
          <w:szCs w:val="24"/>
        </w:rPr>
      </w:pPr>
      <w:r w:rsidRPr="00E43072">
        <w:rPr>
          <w:rFonts w:asciiTheme="minorHAnsi" w:eastAsia="Times New Roman" w:hAnsiTheme="minorHAnsi" w:cstheme="minorHAnsi"/>
          <w:b/>
          <w:bCs/>
          <w:color w:val="1C2024"/>
          <w:sz w:val="24"/>
          <w:szCs w:val="24"/>
        </w:rPr>
        <w:t>ALLEGATO 2</w:t>
      </w:r>
    </w:p>
    <w:p w14:paraId="70498831" w14:textId="77777777" w:rsidR="00E43072" w:rsidRDefault="00E43072" w:rsidP="00E43072">
      <w:pPr>
        <w:spacing w:line="12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8FADEE" w14:textId="2830B982" w:rsidR="00F959C6" w:rsidRDefault="00F959C6" w:rsidP="00F959C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749E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  <w:r>
        <w:rPr>
          <w:rFonts w:ascii="Times New Roman" w:hAnsi="Times New Roman" w:cs="Times New Roman"/>
          <w:b/>
          <w:sz w:val="20"/>
          <w:szCs w:val="20"/>
        </w:rPr>
        <w:t>dell’I.C. C. GUIDI</w:t>
      </w:r>
    </w:p>
    <w:p w14:paraId="58104E50" w14:textId="77777777" w:rsidR="00F959C6" w:rsidRDefault="00F959C6" w:rsidP="00F959C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Corigliano-Rossano</w:t>
      </w:r>
    </w:p>
    <w:p w14:paraId="049949FA" w14:textId="77777777" w:rsidR="00F959C6" w:rsidRPr="0064749E" w:rsidRDefault="00F959C6" w:rsidP="00F959C6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7B7B96A" w14:textId="77777777" w:rsidR="00F959C6" w:rsidRDefault="00F959C6" w:rsidP="00F959C6">
      <w:pPr>
        <w:rPr>
          <w:rFonts w:ascii="Times New Roman" w:hAnsi="Times New Roman" w:cs="Times New Roman"/>
          <w:sz w:val="20"/>
          <w:szCs w:val="20"/>
        </w:rPr>
      </w:pPr>
    </w:p>
    <w:p w14:paraId="2E50D6D3" w14:textId="77777777" w:rsidR="004A3F9A" w:rsidRPr="004A3F9A" w:rsidRDefault="00F959C6" w:rsidP="004A3F9A">
      <w:pPr>
        <w:widowControl/>
        <w:adjustRightInd w:val="0"/>
        <w:spacing w:line="276" w:lineRule="auto"/>
        <w:rPr>
          <w:rFonts w:asciiTheme="minorHAnsi" w:hAnsiTheme="minorHAnsi" w:cstheme="minorHAnsi"/>
        </w:rPr>
      </w:pPr>
      <w:r w:rsidRPr="004A3F9A">
        <w:rPr>
          <w:rFonts w:asciiTheme="minorHAnsi" w:hAnsiTheme="minorHAnsi" w:cstheme="minorHAnsi"/>
        </w:rPr>
        <w:t>Il / La sottoscritto/a ______________________________________nato/a ____________ (__) il __/__ /__</w:t>
      </w:r>
      <w:proofErr w:type="gramStart"/>
      <w:r w:rsidRPr="004A3F9A">
        <w:rPr>
          <w:rFonts w:asciiTheme="minorHAnsi" w:hAnsiTheme="minorHAnsi" w:cstheme="minorHAnsi"/>
        </w:rPr>
        <w:t>_ ,</w:t>
      </w:r>
      <w:proofErr w:type="gramEnd"/>
      <w:r w:rsidRPr="004A3F9A">
        <w:rPr>
          <w:rFonts w:asciiTheme="minorHAnsi" w:hAnsiTheme="minorHAnsi" w:cstheme="minorHAnsi"/>
        </w:rPr>
        <w:t xml:space="preserve"> ai sensi del D.P.R. 445/2000, compila, sotto la propria personale responsabilità, la seguente tabella di valutazione</w:t>
      </w:r>
    </w:p>
    <w:p w14:paraId="6E4E22C8" w14:textId="77777777" w:rsidR="00107AF1" w:rsidRPr="004E42CA" w:rsidRDefault="00107AF1" w:rsidP="004A3F9A">
      <w:pPr>
        <w:widowControl/>
        <w:adjustRightInd w:val="0"/>
        <w:spacing w:line="120" w:lineRule="auto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</w:pPr>
      <w:r w:rsidRPr="00107AF1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  <w:t xml:space="preserve"> </w:t>
      </w:r>
    </w:p>
    <w:tbl>
      <w:tblPr>
        <w:tblStyle w:val="Grigliatabella"/>
        <w:tblW w:w="10344" w:type="dxa"/>
        <w:tblInd w:w="-431" w:type="dxa"/>
        <w:tblLook w:val="04A0" w:firstRow="1" w:lastRow="0" w:firstColumn="1" w:lastColumn="0" w:noHBand="0" w:noVBand="1"/>
      </w:tblPr>
      <w:tblGrid>
        <w:gridCol w:w="5813"/>
        <w:gridCol w:w="1559"/>
        <w:gridCol w:w="1532"/>
        <w:gridCol w:w="1440"/>
      </w:tblGrid>
      <w:tr w:rsidR="00F959C6" w:rsidRPr="004E42CA" w14:paraId="15AA9A75" w14:textId="77777777" w:rsidTr="004A3F9A">
        <w:tc>
          <w:tcPr>
            <w:tcW w:w="5813" w:type="dxa"/>
          </w:tcPr>
          <w:p w14:paraId="46995375" w14:textId="77777777" w:rsidR="00F959C6" w:rsidRPr="00F959C6" w:rsidRDefault="00F959C6" w:rsidP="00107AF1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 xml:space="preserve">Titoli di studio </w:t>
            </w:r>
            <w:r w:rsidRPr="00F959C6">
              <w:rPr>
                <w:rFonts w:asciiTheme="minorHAnsi" w:eastAsiaTheme="minorHAnsi" w:hAnsiTheme="minorHAnsi" w:cstheme="minorHAnsi"/>
                <w:color w:val="000000"/>
                <w:lang w:eastAsia="en-US" w:bidi="ar-SA"/>
              </w:rPr>
              <w:t>(si valuta un solo titolo, il più alto conseguito)</w:t>
            </w:r>
          </w:p>
        </w:tc>
        <w:tc>
          <w:tcPr>
            <w:tcW w:w="1559" w:type="dxa"/>
          </w:tcPr>
          <w:p w14:paraId="032392A3" w14:textId="77777777" w:rsidR="00F959C6" w:rsidRPr="00F959C6" w:rsidRDefault="00F959C6" w:rsidP="00107AF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PUNTI</w:t>
            </w:r>
          </w:p>
        </w:tc>
        <w:tc>
          <w:tcPr>
            <w:tcW w:w="1532" w:type="dxa"/>
          </w:tcPr>
          <w:p w14:paraId="06BD369C" w14:textId="77777777" w:rsidR="00F959C6" w:rsidRPr="00F959C6" w:rsidRDefault="00F959C6" w:rsidP="00107AF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Da Compilare A Cura Del Candidato</w:t>
            </w:r>
          </w:p>
        </w:tc>
        <w:tc>
          <w:tcPr>
            <w:tcW w:w="1440" w:type="dxa"/>
          </w:tcPr>
          <w:p w14:paraId="23E4A56A" w14:textId="77777777" w:rsidR="00F959C6" w:rsidRPr="00F959C6" w:rsidRDefault="00F959C6" w:rsidP="00107AF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Da Compilare A Cura Della Commissione</w:t>
            </w:r>
          </w:p>
        </w:tc>
      </w:tr>
      <w:tr w:rsidR="00F959C6" w:rsidRPr="004E42CA" w14:paraId="38B1FDD8" w14:textId="77777777" w:rsidTr="004A3F9A">
        <w:tc>
          <w:tcPr>
            <w:tcW w:w="58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F959C6" w:rsidRPr="00F959C6" w14:paraId="612A2741" w14:textId="77777777">
              <w:trPr>
                <w:trHeight w:val="5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459E" w14:textId="77777777" w:rsidR="00F959C6" w:rsidRPr="00F959C6" w:rsidRDefault="00F959C6" w:rsidP="00107AF1">
                  <w:pPr>
                    <w:widowControl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</w:pPr>
                  <w:r w:rsidRPr="00F959C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 w:bidi="ar-SA"/>
                    </w:rPr>
                    <w:t xml:space="preserve">Laurea specialistica o vecchio ordinamento </w:t>
                  </w:r>
                </w:p>
                <w:p w14:paraId="521FAF0D" w14:textId="77777777" w:rsidR="00F959C6" w:rsidRPr="00F959C6" w:rsidRDefault="00F959C6" w:rsidP="00107AF1">
                  <w:pPr>
                    <w:widowControl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</w:pPr>
                  <w:r w:rsidRPr="00F959C6"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  <w:t xml:space="preserve">fino a 89... </w:t>
                  </w:r>
                  <w:r w:rsidRPr="00F959C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 w:bidi="ar-SA"/>
                    </w:rPr>
                    <w:t xml:space="preserve">4 punti </w:t>
                  </w:r>
                </w:p>
                <w:p w14:paraId="248B766B" w14:textId="77777777" w:rsidR="00F959C6" w:rsidRPr="00F959C6" w:rsidRDefault="00F959C6" w:rsidP="00107AF1">
                  <w:pPr>
                    <w:widowControl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</w:pPr>
                  <w:r w:rsidRPr="00F959C6"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  <w:t xml:space="preserve">da 90 a 99 … </w:t>
                  </w:r>
                  <w:r w:rsidRPr="00F959C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 w:bidi="ar-SA"/>
                    </w:rPr>
                    <w:t xml:space="preserve">5 punti </w:t>
                  </w:r>
                </w:p>
                <w:p w14:paraId="154AA18B" w14:textId="77777777" w:rsidR="00F959C6" w:rsidRPr="00F959C6" w:rsidRDefault="00F959C6" w:rsidP="00107AF1">
                  <w:pPr>
                    <w:widowControl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</w:pPr>
                  <w:r w:rsidRPr="00F959C6"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  <w:t xml:space="preserve">da 100 a 104 … </w:t>
                  </w:r>
                  <w:r w:rsidRPr="00F959C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 w:bidi="ar-SA"/>
                    </w:rPr>
                    <w:t xml:space="preserve">6 punti </w:t>
                  </w:r>
                </w:p>
                <w:p w14:paraId="6B240D96" w14:textId="77777777" w:rsidR="00F959C6" w:rsidRPr="00F959C6" w:rsidRDefault="00F959C6" w:rsidP="00107AF1">
                  <w:pPr>
                    <w:widowControl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</w:pPr>
                  <w:r w:rsidRPr="00F959C6">
                    <w:rPr>
                      <w:rFonts w:asciiTheme="minorHAnsi" w:eastAsiaTheme="minorHAnsi" w:hAnsiTheme="minorHAnsi" w:cstheme="minorHAnsi"/>
                      <w:color w:val="000000"/>
                      <w:lang w:eastAsia="en-US" w:bidi="ar-SA"/>
                    </w:rPr>
                    <w:t xml:space="preserve">da 105 a 110 e lode … </w:t>
                  </w:r>
                  <w:r w:rsidRPr="00F959C6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 w:bidi="ar-SA"/>
                    </w:rPr>
                    <w:t xml:space="preserve">7 punti </w:t>
                  </w:r>
                </w:p>
              </w:tc>
            </w:tr>
          </w:tbl>
          <w:p w14:paraId="2930DAE1" w14:textId="77777777" w:rsidR="00F959C6" w:rsidRPr="00F959C6" w:rsidRDefault="00F959C6" w:rsidP="00107AF1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559" w:type="dxa"/>
          </w:tcPr>
          <w:p w14:paraId="5249C3A7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532" w:type="dxa"/>
          </w:tcPr>
          <w:p w14:paraId="72E3B64E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440" w:type="dxa"/>
          </w:tcPr>
          <w:p w14:paraId="24D5C9F8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</w:tr>
      <w:tr w:rsidR="00F959C6" w:rsidRPr="004E42CA" w14:paraId="5A430321" w14:textId="77777777" w:rsidTr="004A3F9A">
        <w:tc>
          <w:tcPr>
            <w:tcW w:w="5813" w:type="dxa"/>
          </w:tcPr>
          <w:p w14:paraId="4ABCB177" w14:textId="77777777" w:rsidR="00F959C6" w:rsidRPr="00F959C6" w:rsidRDefault="00F959C6" w:rsidP="002170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Diploma </w:t>
            </w: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 xml:space="preserve">di istituto secondario superiore o equipollente </w:t>
            </w:r>
          </w:p>
          <w:p w14:paraId="43F11086" w14:textId="77777777" w:rsidR="00F959C6" w:rsidRPr="00F959C6" w:rsidRDefault="00F959C6" w:rsidP="00107AF1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559" w:type="dxa"/>
          </w:tcPr>
          <w:p w14:paraId="1213CCE8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1</w:t>
            </w:r>
          </w:p>
        </w:tc>
        <w:tc>
          <w:tcPr>
            <w:tcW w:w="1532" w:type="dxa"/>
          </w:tcPr>
          <w:p w14:paraId="1CA8AD29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440" w:type="dxa"/>
          </w:tcPr>
          <w:p w14:paraId="0E07BF4F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</w:tr>
      <w:tr w:rsidR="00F959C6" w:rsidRPr="004E42CA" w14:paraId="121F2741" w14:textId="77777777" w:rsidTr="004A3F9A">
        <w:tc>
          <w:tcPr>
            <w:tcW w:w="5813" w:type="dxa"/>
          </w:tcPr>
          <w:p w14:paraId="57DBE320" w14:textId="77777777" w:rsidR="00F959C6" w:rsidRPr="00F959C6" w:rsidRDefault="00F959C6" w:rsidP="004A3F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Master/Corso di perfezionamento universitario </w:t>
            </w: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 xml:space="preserve">di durata annuale con esame finale coerente con le finalità dell’incarico </w:t>
            </w:r>
          </w:p>
        </w:tc>
        <w:tc>
          <w:tcPr>
            <w:tcW w:w="1559" w:type="dxa"/>
          </w:tcPr>
          <w:p w14:paraId="29A5302C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8</w:t>
            </w:r>
          </w:p>
        </w:tc>
        <w:tc>
          <w:tcPr>
            <w:tcW w:w="1532" w:type="dxa"/>
          </w:tcPr>
          <w:p w14:paraId="4135D0E4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440" w:type="dxa"/>
          </w:tcPr>
          <w:p w14:paraId="489B8A8D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</w:tr>
      <w:tr w:rsidR="00F959C6" w:rsidRPr="004E42CA" w14:paraId="570FC726" w14:textId="77777777" w:rsidTr="004A3F9A">
        <w:tc>
          <w:tcPr>
            <w:tcW w:w="5813" w:type="dxa"/>
          </w:tcPr>
          <w:p w14:paraId="5031AEE5" w14:textId="77777777" w:rsidR="00F959C6" w:rsidRPr="00F959C6" w:rsidRDefault="00F959C6" w:rsidP="00614DF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CORSI AGGIORNAMENTO</w:t>
            </w:r>
          </w:p>
          <w:p w14:paraId="1D0F6F92" w14:textId="77777777" w:rsidR="00F959C6" w:rsidRPr="00F959C6" w:rsidRDefault="00F959C6" w:rsidP="00614DF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Cs/>
                <w:sz w:val="22"/>
                <w:szCs w:val="22"/>
              </w:rPr>
              <w:t>Relatore in corsi o seminari di aggiornamento attinenti alla professionalità richiesta: punti 4 per ogni corso.</w:t>
            </w: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437E87C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DEE2F2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hAnsiTheme="minorHAnsi" w:cstheme="minorHAnsi"/>
                <w:b/>
                <w:bCs/>
              </w:rPr>
              <w:t>max 20</w:t>
            </w:r>
          </w:p>
        </w:tc>
        <w:tc>
          <w:tcPr>
            <w:tcW w:w="1532" w:type="dxa"/>
          </w:tcPr>
          <w:p w14:paraId="44B5282B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74D2D3AF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59C6" w:rsidRPr="004E42CA" w14:paraId="3C66A69A" w14:textId="77777777" w:rsidTr="004A3F9A">
        <w:tc>
          <w:tcPr>
            <w:tcW w:w="5813" w:type="dxa"/>
          </w:tcPr>
          <w:p w14:paraId="1357F046" w14:textId="77777777" w:rsidR="00F959C6" w:rsidRPr="00F959C6" w:rsidRDefault="00F959C6" w:rsidP="002170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PROFESSIONALI </w:t>
            </w:r>
          </w:p>
        </w:tc>
        <w:tc>
          <w:tcPr>
            <w:tcW w:w="1559" w:type="dxa"/>
          </w:tcPr>
          <w:p w14:paraId="2FA95D63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  <w:t>PUNTI</w:t>
            </w:r>
          </w:p>
        </w:tc>
        <w:tc>
          <w:tcPr>
            <w:tcW w:w="1532" w:type="dxa"/>
          </w:tcPr>
          <w:p w14:paraId="0F705C09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1440" w:type="dxa"/>
          </w:tcPr>
          <w:p w14:paraId="64877A2B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</w:p>
        </w:tc>
      </w:tr>
      <w:tr w:rsidR="00F959C6" w:rsidRPr="004E42CA" w14:paraId="20EE45D6" w14:textId="77777777" w:rsidTr="004A3F9A">
        <w:tc>
          <w:tcPr>
            <w:tcW w:w="5813" w:type="dxa"/>
          </w:tcPr>
          <w:p w14:paraId="491239C3" w14:textId="77777777" w:rsidR="00F959C6" w:rsidRPr="00F959C6" w:rsidRDefault="00F959C6" w:rsidP="000575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 xml:space="preserve">Per ogni esperienza pregressa di collaudatore: punti 5  </w:t>
            </w:r>
          </w:p>
        </w:tc>
        <w:tc>
          <w:tcPr>
            <w:tcW w:w="1559" w:type="dxa"/>
          </w:tcPr>
          <w:p w14:paraId="5B3EC32F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 w:bidi="ar-SA"/>
              </w:rPr>
            </w:pPr>
            <w:r w:rsidRPr="00F959C6">
              <w:rPr>
                <w:rFonts w:asciiTheme="minorHAnsi" w:hAnsiTheme="minorHAnsi" w:cstheme="minorHAnsi"/>
                <w:b/>
                <w:bCs/>
              </w:rPr>
              <w:t>max 25</w:t>
            </w:r>
          </w:p>
        </w:tc>
        <w:tc>
          <w:tcPr>
            <w:tcW w:w="1532" w:type="dxa"/>
          </w:tcPr>
          <w:p w14:paraId="11D2B7A5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0" w:type="dxa"/>
          </w:tcPr>
          <w:p w14:paraId="5BDBF90D" w14:textId="77777777" w:rsidR="00F959C6" w:rsidRPr="00F959C6" w:rsidRDefault="00F959C6" w:rsidP="00057515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59C6" w:rsidRPr="004E42CA" w14:paraId="6D4620C3" w14:textId="77777777" w:rsidTr="004A3F9A">
        <w:tc>
          <w:tcPr>
            <w:tcW w:w="5813" w:type="dxa"/>
          </w:tcPr>
          <w:p w14:paraId="6FF9DB9C" w14:textId="77777777" w:rsidR="00F959C6" w:rsidRPr="00F959C6" w:rsidRDefault="00F959C6" w:rsidP="008260B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>Esperienza nella gestione di piattaforme online, siti: punti 2 per ogni anno scolastico</w:t>
            </w:r>
          </w:p>
        </w:tc>
        <w:tc>
          <w:tcPr>
            <w:tcW w:w="1559" w:type="dxa"/>
          </w:tcPr>
          <w:p w14:paraId="5F6AEAB4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532" w:type="dxa"/>
          </w:tcPr>
          <w:p w14:paraId="23BADF1F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530E7909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34A60A19" w14:textId="77777777" w:rsidTr="004A3F9A">
        <w:tc>
          <w:tcPr>
            <w:tcW w:w="5813" w:type="dxa"/>
          </w:tcPr>
          <w:p w14:paraId="3663D885" w14:textId="77777777" w:rsidR="00F959C6" w:rsidRPr="00F959C6" w:rsidRDefault="00F959C6" w:rsidP="0005751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959C6">
              <w:rPr>
                <w:rFonts w:asciiTheme="minorHAnsi" w:hAnsiTheme="minorHAnsi" w:cstheme="minorHAnsi"/>
              </w:rPr>
              <w:t>Animatore Team Digitale: 2 punti per ogni anno scolastico</w:t>
            </w:r>
          </w:p>
        </w:tc>
        <w:tc>
          <w:tcPr>
            <w:tcW w:w="1559" w:type="dxa"/>
          </w:tcPr>
          <w:p w14:paraId="2F762D93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532" w:type="dxa"/>
          </w:tcPr>
          <w:p w14:paraId="63BF3046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8ABDF65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19743FB9" w14:textId="77777777" w:rsidTr="004A3F9A">
        <w:tc>
          <w:tcPr>
            <w:tcW w:w="5813" w:type="dxa"/>
          </w:tcPr>
          <w:p w14:paraId="60DE23D7" w14:textId="77777777" w:rsidR="00F959C6" w:rsidRPr="00F959C6" w:rsidRDefault="00F959C6" w:rsidP="00F959C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959C6">
              <w:rPr>
                <w:rFonts w:asciiTheme="minorHAnsi" w:hAnsiTheme="minorHAnsi" w:cstheme="minorHAnsi"/>
              </w:rPr>
              <w:t>Componente team digitale: Pu</w:t>
            </w:r>
            <w:r>
              <w:rPr>
                <w:rFonts w:asciiTheme="minorHAnsi" w:hAnsiTheme="minorHAnsi" w:cstheme="minorHAnsi"/>
              </w:rPr>
              <w:t>nti 1 per ogni anno scolastico</w:t>
            </w:r>
          </w:p>
        </w:tc>
        <w:tc>
          <w:tcPr>
            <w:tcW w:w="1559" w:type="dxa"/>
          </w:tcPr>
          <w:p w14:paraId="4511E93D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5</w:t>
            </w:r>
          </w:p>
        </w:tc>
        <w:tc>
          <w:tcPr>
            <w:tcW w:w="1532" w:type="dxa"/>
          </w:tcPr>
          <w:p w14:paraId="5B2DA5D8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4043C3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525E51F0" w14:textId="77777777" w:rsidTr="004A3F9A">
        <w:tc>
          <w:tcPr>
            <w:tcW w:w="5813" w:type="dxa"/>
          </w:tcPr>
          <w:p w14:paraId="1BBD524F" w14:textId="77777777" w:rsidR="00F959C6" w:rsidRPr="00F959C6" w:rsidRDefault="00F959C6" w:rsidP="00E5601B">
            <w:pPr>
              <w:rPr>
                <w:rFonts w:asciiTheme="minorHAnsi" w:hAnsiTheme="minorHAnsi" w:cstheme="minorHAnsi"/>
              </w:rPr>
            </w:pPr>
            <w:r w:rsidRPr="00F959C6">
              <w:rPr>
                <w:rFonts w:asciiTheme="minorHAnsi" w:hAnsiTheme="minorHAnsi" w:cstheme="minorHAnsi"/>
              </w:rPr>
              <w:t>Partecipazione a progetti inerenti le azioni del PNSD: punti 1 per ogni progetto</w:t>
            </w:r>
          </w:p>
        </w:tc>
        <w:tc>
          <w:tcPr>
            <w:tcW w:w="1559" w:type="dxa"/>
          </w:tcPr>
          <w:p w14:paraId="490B6539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370699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5</w:t>
            </w:r>
          </w:p>
        </w:tc>
        <w:tc>
          <w:tcPr>
            <w:tcW w:w="1532" w:type="dxa"/>
          </w:tcPr>
          <w:p w14:paraId="3B04F74B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8FDEAC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7123F80D" w14:textId="77777777" w:rsidTr="004A3F9A">
        <w:tc>
          <w:tcPr>
            <w:tcW w:w="5813" w:type="dxa"/>
          </w:tcPr>
          <w:p w14:paraId="077A3BC8" w14:textId="77777777" w:rsidR="00F959C6" w:rsidRPr="00F959C6" w:rsidRDefault="00F959C6" w:rsidP="003F692A">
            <w:pPr>
              <w:rPr>
                <w:rFonts w:asciiTheme="minorHAnsi" w:hAnsiTheme="minorHAnsi" w:cstheme="minorHAnsi"/>
              </w:rPr>
            </w:pPr>
            <w:r w:rsidRPr="00F959C6">
              <w:rPr>
                <w:rFonts w:asciiTheme="minorHAnsi" w:hAnsiTheme="minorHAnsi" w:cstheme="minorHAnsi"/>
              </w:rPr>
              <w:t xml:space="preserve">Partecipazione a </w:t>
            </w:r>
            <w:r w:rsidRPr="00F959C6">
              <w:rPr>
                <w:rFonts w:asciiTheme="minorHAnsi" w:hAnsiTheme="minorHAnsi" w:cstheme="minorHAnsi"/>
                <w:bCs/>
              </w:rPr>
              <w:t>corsi o seminari di aggiornamento attinenti alla professionalità richiesta:</w:t>
            </w:r>
            <w:r w:rsidRPr="00F959C6">
              <w:rPr>
                <w:rFonts w:asciiTheme="minorHAnsi" w:hAnsiTheme="minorHAnsi" w:cstheme="minorHAnsi"/>
              </w:rPr>
              <w:t xml:space="preserve"> </w:t>
            </w:r>
            <w:r w:rsidRPr="00F959C6">
              <w:rPr>
                <w:rFonts w:asciiTheme="minorHAnsi" w:hAnsiTheme="minorHAnsi" w:cstheme="minorHAnsi"/>
                <w:bCs/>
              </w:rPr>
              <w:t>punti 2 per ogni corso.</w:t>
            </w:r>
          </w:p>
        </w:tc>
        <w:tc>
          <w:tcPr>
            <w:tcW w:w="1559" w:type="dxa"/>
          </w:tcPr>
          <w:p w14:paraId="77542817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9302A6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532" w:type="dxa"/>
          </w:tcPr>
          <w:p w14:paraId="0CD983BB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F9F664B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7D3BAFCD" w14:textId="77777777" w:rsidTr="004A3F9A">
        <w:tc>
          <w:tcPr>
            <w:tcW w:w="5813" w:type="dxa"/>
          </w:tcPr>
          <w:p w14:paraId="0BEFFC64" w14:textId="77777777" w:rsidR="00F959C6" w:rsidRPr="00F959C6" w:rsidRDefault="00F959C6" w:rsidP="004A3F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>Docenza di ruolo in materie attinenti il progetto: 2 punti per ogni anno</w:t>
            </w:r>
          </w:p>
        </w:tc>
        <w:tc>
          <w:tcPr>
            <w:tcW w:w="1559" w:type="dxa"/>
          </w:tcPr>
          <w:p w14:paraId="10B250F0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10</w:t>
            </w:r>
          </w:p>
        </w:tc>
        <w:tc>
          <w:tcPr>
            <w:tcW w:w="1532" w:type="dxa"/>
          </w:tcPr>
          <w:p w14:paraId="23D7BB0A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2F3CC9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959C6" w:rsidRPr="004E42CA" w14:paraId="5520EE01" w14:textId="77777777" w:rsidTr="004A3F9A">
        <w:tc>
          <w:tcPr>
            <w:tcW w:w="5813" w:type="dxa"/>
          </w:tcPr>
          <w:p w14:paraId="75D441EE" w14:textId="77777777" w:rsidR="00F959C6" w:rsidRPr="00F959C6" w:rsidRDefault="00F959C6" w:rsidP="00057515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sz w:val="22"/>
                <w:szCs w:val="22"/>
              </w:rPr>
              <w:t>Certificazioni Informatiche: 1 punto per Certificazione</w:t>
            </w:r>
          </w:p>
        </w:tc>
        <w:tc>
          <w:tcPr>
            <w:tcW w:w="1559" w:type="dxa"/>
          </w:tcPr>
          <w:p w14:paraId="6AF24E68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5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 2</w:t>
            </w:r>
          </w:p>
        </w:tc>
        <w:tc>
          <w:tcPr>
            <w:tcW w:w="1532" w:type="dxa"/>
          </w:tcPr>
          <w:p w14:paraId="6CB6CADD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916D75" w14:textId="77777777" w:rsidR="00F959C6" w:rsidRPr="00F959C6" w:rsidRDefault="00F959C6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3F9A" w:rsidRPr="004E42CA" w14:paraId="2A752A05" w14:textId="77777777" w:rsidTr="004A3F9A">
        <w:tc>
          <w:tcPr>
            <w:tcW w:w="5813" w:type="dxa"/>
          </w:tcPr>
          <w:p w14:paraId="6B5787A9" w14:textId="77777777" w:rsidR="004A3F9A" w:rsidRPr="004A3F9A" w:rsidRDefault="004A3F9A" w:rsidP="004A3F9A">
            <w:pPr>
              <w:pStyle w:val="Default"/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F9A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559" w:type="dxa"/>
          </w:tcPr>
          <w:p w14:paraId="17FC3C6F" w14:textId="77777777" w:rsidR="004A3F9A" w:rsidRPr="004A3F9A" w:rsidRDefault="004A3F9A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2" w:type="dxa"/>
          </w:tcPr>
          <w:p w14:paraId="42A7204D" w14:textId="77777777" w:rsidR="004A3F9A" w:rsidRPr="004A3F9A" w:rsidRDefault="004A3F9A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08F09BC" w14:textId="77777777" w:rsidR="004A3F9A" w:rsidRPr="004A3F9A" w:rsidRDefault="004A3F9A" w:rsidP="000575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BD9C88C" w14:textId="77777777" w:rsidR="004A3F9A" w:rsidRDefault="004A3F9A" w:rsidP="004A3F9A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</w:pPr>
    </w:p>
    <w:p w14:paraId="1CEF8EAF" w14:textId="77777777" w:rsidR="00CF6D7D" w:rsidRPr="004A3F9A" w:rsidRDefault="004A3F9A" w:rsidP="004A3F9A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 w:bidi="ar-SA"/>
        </w:rPr>
        <w:t>Data ___________                                                                      FIRMA ___________________________</w:t>
      </w:r>
    </w:p>
    <w:sectPr w:rsidR="00CF6D7D" w:rsidRPr="004A3F9A" w:rsidSect="00FA7080">
      <w:pgSz w:w="11910" w:h="16840"/>
      <w:pgMar w:top="0" w:right="853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1DA"/>
      </v:shape>
    </w:pict>
  </w:numPicBullet>
  <w:abstractNum w:abstractNumId="0" w15:restartNumberingAfterBreak="0">
    <w:nsid w:val="01720E4D"/>
    <w:multiLevelType w:val="hybridMultilevel"/>
    <w:tmpl w:val="B930FB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24CF6"/>
    <w:multiLevelType w:val="hybridMultilevel"/>
    <w:tmpl w:val="1922B45C"/>
    <w:lvl w:ilvl="0" w:tplc="D6AE8CC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F"/>
    <w:multiLevelType w:val="hybridMultilevel"/>
    <w:tmpl w:val="88D4A140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F142B0"/>
    <w:multiLevelType w:val="hybridMultilevel"/>
    <w:tmpl w:val="197E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43D6"/>
    <w:multiLevelType w:val="multilevel"/>
    <w:tmpl w:val="3E2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9715A"/>
    <w:multiLevelType w:val="hybridMultilevel"/>
    <w:tmpl w:val="B0228CA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F4FAA"/>
    <w:multiLevelType w:val="hybridMultilevel"/>
    <w:tmpl w:val="5B2AB4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5DE"/>
    <w:multiLevelType w:val="hybridMultilevel"/>
    <w:tmpl w:val="99F48E3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623460"/>
    <w:multiLevelType w:val="hybridMultilevel"/>
    <w:tmpl w:val="2F6E0BC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29942CB"/>
    <w:multiLevelType w:val="hybridMultilevel"/>
    <w:tmpl w:val="4DE0FD78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321B3B"/>
    <w:multiLevelType w:val="hybridMultilevel"/>
    <w:tmpl w:val="C71CF8D8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94E7F"/>
    <w:multiLevelType w:val="hybridMultilevel"/>
    <w:tmpl w:val="EBE69B38"/>
    <w:lvl w:ilvl="0" w:tplc="74D6D1E6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32" w:hanging="360"/>
      </w:pPr>
    </w:lvl>
    <w:lvl w:ilvl="2" w:tplc="0410001B" w:tentative="1">
      <w:start w:val="1"/>
      <w:numFmt w:val="lowerRoman"/>
      <w:lvlText w:val="%3."/>
      <w:lvlJc w:val="right"/>
      <w:pPr>
        <w:ind w:left="4152" w:hanging="180"/>
      </w:pPr>
    </w:lvl>
    <w:lvl w:ilvl="3" w:tplc="0410000F" w:tentative="1">
      <w:start w:val="1"/>
      <w:numFmt w:val="decimal"/>
      <w:lvlText w:val="%4."/>
      <w:lvlJc w:val="left"/>
      <w:pPr>
        <w:ind w:left="4872" w:hanging="360"/>
      </w:pPr>
    </w:lvl>
    <w:lvl w:ilvl="4" w:tplc="04100019" w:tentative="1">
      <w:start w:val="1"/>
      <w:numFmt w:val="lowerLetter"/>
      <w:lvlText w:val="%5."/>
      <w:lvlJc w:val="left"/>
      <w:pPr>
        <w:ind w:left="5592" w:hanging="360"/>
      </w:pPr>
    </w:lvl>
    <w:lvl w:ilvl="5" w:tplc="0410001B" w:tentative="1">
      <w:start w:val="1"/>
      <w:numFmt w:val="lowerRoman"/>
      <w:lvlText w:val="%6."/>
      <w:lvlJc w:val="right"/>
      <w:pPr>
        <w:ind w:left="6312" w:hanging="180"/>
      </w:pPr>
    </w:lvl>
    <w:lvl w:ilvl="6" w:tplc="0410000F" w:tentative="1">
      <w:start w:val="1"/>
      <w:numFmt w:val="decimal"/>
      <w:lvlText w:val="%7."/>
      <w:lvlJc w:val="left"/>
      <w:pPr>
        <w:ind w:left="7032" w:hanging="360"/>
      </w:pPr>
    </w:lvl>
    <w:lvl w:ilvl="7" w:tplc="04100019" w:tentative="1">
      <w:start w:val="1"/>
      <w:numFmt w:val="lowerLetter"/>
      <w:lvlText w:val="%8."/>
      <w:lvlJc w:val="left"/>
      <w:pPr>
        <w:ind w:left="7752" w:hanging="360"/>
      </w:pPr>
    </w:lvl>
    <w:lvl w:ilvl="8" w:tplc="0410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12" w15:restartNumberingAfterBreak="0">
    <w:nsid w:val="37CC5BC0"/>
    <w:multiLevelType w:val="multilevel"/>
    <w:tmpl w:val="5CE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7D495E"/>
    <w:multiLevelType w:val="hybridMultilevel"/>
    <w:tmpl w:val="F956FD18"/>
    <w:lvl w:ilvl="0" w:tplc="6B02C61E">
      <w:numFmt w:val="bullet"/>
      <w:lvlText w:val=""/>
      <w:lvlJc w:val="left"/>
      <w:pPr>
        <w:ind w:left="114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1F64D72"/>
    <w:multiLevelType w:val="hybridMultilevel"/>
    <w:tmpl w:val="829E710E"/>
    <w:lvl w:ilvl="0" w:tplc="0410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F37FB2"/>
    <w:multiLevelType w:val="multilevel"/>
    <w:tmpl w:val="5E7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644181"/>
    <w:multiLevelType w:val="multilevel"/>
    <w:tmpl w:val="606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D5855"/>
    <w:multiLevelType w:val="hybridMultilevel"/>
    <w:tmpl w:val="1646C1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E044C"/>
    <w:multiLevelType w:val="multilevel"/>
    <w:tmpl w:val="134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958EE"/>
    <w:multiLevelType w:val="hybridMultilevel"/>
    <w:tmpl w:val="E446EF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628BD"/>
    <w:multiLevelType w:val="hybridMultilevel"/>
    <w:tmpl w:val="EEEA248A"/>
    <w:lvl w:ilvl="0" w:tplc="87C2C65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740EB8"/>
    <w:multiLevelType w:val="hybridMultilevel"/>
    <w:tmpl w:val="D81E70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150DA"/>
    <w:multiLevelType w:val="hybridMultilevel"/>
    <w:tmpl w:val="032887FE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EF1433"/>
    <w:multiLevelType w:val="hybridMultilevel"/>
    <w:tmpl w:val="0F50DBF6"/>
    <w:lvl w:ilvl="0" w:tplc="A4B661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0DB06B9"/>
    <w:multiLevelType w:val="hybridMultilevel"/>
    <w:tmpl w:val="4D24DE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24F18"/>
    <w:multiLevelType w:val="hybridMultilevel"/>
    <w:tmpl w:val="5FD60074"/>
    <w:lvl w:ilvl="0" w:tplc="E9CA9958">
      <w:numFmt w:val="bullet"/>
      <w:lvlText w:val=""/>
      <w:lvlJc w:val="left"/>
      <w:pPr>
        <w:ind w:left="218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9EC50C2"/>
    <w:multiLevelType w:val="hybridMultilevel"/>
    <w:tmpl w:val="142ADC76"/>
    <w:lvl w:ilvl="0" w:tplc="A30A58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CD561D"/>
    <w:multiLevelType w:val="hybridMultilevel"/>
    <w:tmpl w:val="C3A66B5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8826417"/>
    <w:multiLevelType w:val="hybridMultilevel"/>
    <w:tmpl w:val="2D2C467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8226">
    <w:abstractNumId w:val="2"/>
  </w:num>
  <w:num w:numId="2" w16cid:durableId="347604368">
    <w:abstractNumId w:val="7"/>
  </w:num>
  <w:num w:numId="3" w16cid:durableId="156573717">
    <w:abstractNumId w:val="8"/>
  </w:num>
  <w:num w:numId="4" w16cid:durableId="183593746">
    <w:abstractNumId w:val="19"/>
  </w:num>
  <w:num w:numId="5" w16cid:durableId="1155146363">
    <w:abstractNumId w:val="16"/>
  </w:num>
  <w:num w:numId="6" w16cid:durableId="756095035">
    <w:abstractNumId w:val="18"/>
  </w:num>
  <w:num w:numId="7" w16cid:durableId="1587953686">
    <w:abstractNumId w:val="20"/>
  </w:num>
  <w:num w:numId="8" w16cid:durableId="1699309717">
    <w:abstractNumId w:val="14"/>
  </w:num>
  <w:num w:numId="9" w16cid:durableId="207303799">
    <w:abstractNumId w:val="25"/>
  </w:num>
  <w:num w:numId="10" w16cid:durableId="1389835940">
    <w:abstractNumId w:val="0"/>
  </w:num>
  <w:num w:numId="11" w16cid:durableId="420225020">
    <w:abstractNumId w:val="13"/>
  </w:num>
  <w:num w:numId="12" w16cid:durableId="445736320">
    <w:abstractNumId w:val="23"/>
  </w:num>
  <w:num w:numId="13" w16cid:durableId="434130060">
    <w:abstractNumId w:val="27"/>
  </w:num>
  <w:num w:numId="14" w16cid:durableId="1684165272">
    <w:abstractNumId w:val="9"/>
  </w:num>
  <w:num w:numId="15" w16cid:durableId="1011491376">
    <w:abstractNumId w:val="1"/>
  </w:num>
  <w:num w:numId="16" w16cid:durableId="1299143065">
    <w:abstractNumId w:val="11"/>
  </w:num>
  <w:num w:numId="17" w16cid:durableId="1959753067">
    <w:abstractNumId w:val="5"/>
  </w:num>
  <w:num w:numId="18" w16cid:durableId="1384400693">
    <w:abstractNumId w:val="4"/>
  </w:num>
  <w:num w:numId="19" w16cid:durableId="1730423153">
    <w:abstractNumId w:val="15"/>
  </w:num>
  <w:num w:numId="20" w16cid:durableId="504516462">
    <w:abstractNumId w:val="12"/>
  </w:num>
  <w:num w:numId="21" w16cid:durableId="794057707">
    <w:abstractNumId w:val="6"/>
  </w:num>
  <w:num w:numId="22" w16cid:durableId="1471286245">
    <w:abstractNumId w:val="28"/>
  </w:num>
  <w:num w:numId="23" w16cid:durableId="1186283858">
    <w:abstractNumId w:val="21"/>
  </w:num>
  <w:num w:numId="24" w16cid:durableId="1949660142">
    <w:abstractNumId w:val="17"/>
  </w:num>
  <w:num w:numId="25" w16cid:durableId="1734498270">
    <w:abstractNumId w:val="24"/>
  </w:num>
  <w:num w:numId="26" w16cid:durableId="319382660">
    <w:abstractNumId w:val="10"/>
  </w:num>
  <w:num w:numId="27" w16cid:durableId="2052800322">
    <w:abstractNumId w:val="3"/>
  </w:num>
  <w:num w:numId="28" w16cid:durableId="694497323">
    <w:abstractNumId w:val="22"/>
  </w:num>
  <w:num w:numId="29" w16cid:durableId="619185982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DD"/>
    <w:rsid w:val="00004093"/>
    <w:rsid w:val="0000678A"/>
    <w:rsid w:val="00012441"/>
    <w:rsid w:val="00014FB3"/>
    <w:rsid w:val="000150E4"/>
    <w:rsid w:val="00016259"/>
    <w:rsid w:val="00020C52"/>
    <w:rsid w:val="000242E1"/>
    <w:rsid w:val="00025946"/>
    <w:rsid w:val="000259ED"/>
    <w:rsid w:val="00026C0F"/>
    <w:rsid w:val="000276D6"/>
    <w:rsid w:val="000307A4"/>
    <w:rsid w:val="00032434"/>
    <w:rsid w:val="00034559"/>
    <w:rsid w:val="00043362"/>
    <w:rsid w:val="00043E25"/>
    <w:rsid w:val="00044A91"/>
    <w:rsid w:val="00047B98"/>
    <w:rsid w:val="000518DF"/>
    <w:rsid w:val="000536CD"/>
    <w:rsid w:val="00057515"/>
    <w:rsid w:val="00063512"/>
    <w:rsid w:val="00063AC9"/>
    <w:rsid w:val="000640F5"/>
    <w:rsid w:val="00065176"/>
    <w:rsid w:val="00076D8E"/>
    <w:rsid w:val="0007736C"/>
    <w:rsid w:val="00083224"/>
    <w:rsid w:val="00084D94"/>
    <w:rsid w:val="00094B56"/>
    <w:rsid w:val="000A142D"/>
    <w:rsid w:val="000A26F6"/>
    <w:rsid w:val="000A3205"/>
    <w:rsid w:val="000B0E85"/>
    <w:rsid w:val="000B1DC2"/>
    <w:rsid w:val="000B5C0D"/>
    <w:rsid w:val="000B785B"/>
    <w:rsid w:val="000C01A1"/>
    <w:rsid w:val="000C3565"/>
    <w:rsid w:val="000C5AFC"/>
    <w:rsid w:val="000D29A1"/>
    <w:rsid w:val="000D3BCE"/>
    <w:rsid w:val="000D5388"/>
    <w:rsid w:val="000E42E6"/>
    <w:rsid w:val="000E700B"/>
    <w:rsid w:val="000E792C"/>
    <w:rsid w:val="000F23CA"/>
    <w:rsid w:val="000F362A"/>
    <w:rsid w:val="000F3C88"/>
    <w:rsid w:val="000F548F"/>
    <w:rsid w:val="000F775D"/>
    <w:rsid w:val="001018CE"/>
    <w:rsid w:val="00102C28"/>
    <w:rsid w:val="00106469"/>
    <w:rsid w:val="00107A30"/>
    <w:rsid w:val="00107AF1"/>
    <w:rsid w:val="00110662"/>
    <w:rsid w:val="0011573F"/>
    <w:rsid w:val="00116983"/>
    <w:rsid w:val="001232D9"/>
    <w:rsid w:val="0012693F"/>
    <w:rsid w:val="00130E92"/>
    <w:rsid w:val="001350C6"/>
    <w:rsid w:val="00135525"/>
    <w:rsid w:val="001437A6"/>
    <w:rsid w:val="00151171"/>
    <w:rsid w:val="00152633"/>
    <w:rsid w:val="001546F2"/>
    <w:rsid w:val="001556A4"/>
    <w:rsid w:val="001579E8"/>
    <w:rsid w:val="00160DFC"/>
    <w:rsid w:val="00162149"/>
    <w:rsid w:val="001643BE"/>
    <w:rsid w:val="00167F21"/>
    <w:rsid w:val="00183A2A"/>
    <w:rsid w:val="00185C32"/>
    <w:rsid w:val="0018651C"/>
    <w:rsid w:val="00186613"/>
    <w:rsid w:val="00193148"/>
    <w:rsid w:val="00193968"/>
    <w:rsid w:val="001A0623"/>
    <w:rsid w:val="001A4E20"/>
    <w:rsid w:val="001A6735"/>
    <w:rsid w:val="001A756F"/>
    <w:rsid w:val="001B1FF7"/>
    <w:rsid w:val="001B3965"/>
    <w:rsid w:val="001B5CCB"/>
    <w:rsid w:val="001B7DA6"/>
    <w:rsid w:val="001C077C"/>
    <w:rsid w:val="001C0BBF"/>
    <w:rsid w:val="001C1A77"/>
    <w:rsid w:val="001C4833"/>
    <w:rsid w:val="001C4F04"/>
    <w:rsid w:val="001C7279"/>
    <w:rsid w:val="001D0F3C"/>
    <w:rsid w:val="001D5817"/>
    <w:rsid w:val="001D7965"/>
    <w:rsid w:val="001E0A10"/>
    <w:rsid w:val="001E1762"/>
    <w:rsid w:val="001E6444"/>
    <w:rsid w:val="001E69AE"/>
    <w:rsid w:val="001F683B"/>
    <w:rsid w:val="001F7517"/>
    <w:rsid w:val="002028FE"/>
    <w:rsid w:val="002059D8"/>
    <w:rsid w:val="00210E26"/>
    <w:rsid w:val="00213726"/>
    <w:rsid w:val="00216F7A"/>
    <w:rsid w:val="002170B8"/>
    <w:rsid w:val="002207C7"/>
    <w:rsid w:val="00221AE7"/>
    <w:rsid w:val="0022255A"/>
    <w:rsid w:val="00224B9A"/>
    <w:rsid w:val="00227E1E"/>
    <w:rsid w:val="0023166B"/>
    <w:rsid w:val="00231E52"/>
    <w:rsid w:val="00233834"/>
    <w:rsid w:val="00244C3D"/>
    <w:rsid w:val="002531A2"/>
    <w:rsid w:val="00253977"/>
    <w:rsid w:val="00254F88"/>
    <w:rsid w:val="0025645F"/>
    <w:rsid w:val="002601EA"/>
    <w:rsid w:val="002610AE"/>
    <w:rsid w:val="002624F8"/>
    <w:rsid w:val="00262C7D"/>
    <w:rsid w:val="00265DDF"/>
    <w:rsid w:val="002724E0"/>
    <w:rsid w:val="0027495E"/>
    <w:rsid w:val="00276003"/>
    <w:rsid w:val="00276E39"/>
    <w:rsid w:val="002818EA"/>
    <w:rsid w:val="00284393"/>
    <w:rsid w:val="00285D8D"/>
    <w:rsid w:val="00287706"/>
    <w:rsid w:val="00290AFD"/>
    <w:rsid w:val="00293216"/>
    <w:rsid w:val="002938D6"/>
    <w:rsid w:val="00294B7B"/>
    <w:rsid w:val="0029702E"/>
    <w:rsid w:val="002A3E6E"/>
    <w:rsid w:val="002A4175"/>
    <w:rsid w:val="002A4A32"/>
    <w:rsid w:val="002A5A29"/>
    <w:rsid w:val="002B0FD4"/>
    <w:rsid w:val="002B323E"/>
    <w:rsid w:val="002B5E07"/>
    <w:rsid w:val="002B5FAD"/>
    <w:rsid w:val="002C3130"/>
    <w:rsid w:val="002C3C41"/>
    <w:rsid w:val="002C4FFB"/>
    <w:rsid w:val="002C74DE"/>
    <w:rsid w:val="002C7CC4"/>
    <w:rsid w:val="002D1151"/>
    <w:rsid w:val="002D271F"/>
    <w:rsid w:val="002D4FB8"/>
    <w:rsid w:val="002D7FAF"/>
    <w:rsid w:val="002E4946"/>
    <w:rsid w:val="002E4F9F"/>
    <w:rsid w:val="002E500F"/>
    <w:rsid w:val="002E64D7"/>
    <w:rsid w:val="002E763A"/>
    <w:rsid w:val="002F378E"/>
    <w:rsid w:val="002F7F78"/>
    <w:rsid w:val="0030772A"/>
    <w:rsid w:val="0031095E"/>
    <w:rsid w:val="00311327"/>
    <w:rsid w:val="003118FB"/>
    <w:rsid w:val="00316B07"/>
    <w:rsid w:val="003202CB"/>
    <w:rsid w:val="0032351C"/>
    <w:rsid w:val="003331E7"/>
    <w:rsid w:val="003333B0"/>
    <w:rsid w:val="003525A8"/>
    <w:rsid w:val="0035451F"/>
    <w:rsid w:val="00355207"/>
    <w:rsid w:val="00355FD8"/>
    <w:rsid w:val="00357A1E"/>
    <w:rsid w:val="00373FCC"/>
    <w:rsid w:val="00374E3F"/>
    <w:rsid w:val="00377510"/>
    <w:rsid w:val="00382437"/>
    <w:rsid w:val="00384B41"/>
    <w:rsid w:val="003856FF"/>
    <w:rsid w:val="00394ED2"/>
    <w:rsid w:val="00396CC1"/>
    <w:rsid w:val="003A1AC7"/>
    <w:rsid w:val="003A1DC2"/>
    <w:rsid w:val="003A23B5"/>
    <w:rsid w:val="003A2C8A"/>
    <w:rsid w:val="003A3B66"/>
    <w:rsid w:val="003A6F3A"/>
    <w:rsid w:val="003A7E7D"/>
    <w:rsid w:val="003B1EC9"/>
    <w:rsid w:val="003B5A5A"/>
    <w:rsid w:val="003B6B68"/>
    <w:rsid w:val="003B7074"/>
    <w:rsid w:val="003C43B8"/>
    <w:rsid w:val="003C774D"/>
    <w:rsid w:val="003D3334"/>
    <w:rsid w:val="003D46DD"/>
    <w:rsid w:val="003D5FCF"/>
    <w:rsid w:val="003D5FFC"/>
    <w:rsid w:val="003D71F2"/>
    <w:rsid w:val="003F1150"/>
    <w:rsid w:val="003F692A"/>
    <w:rsid w:val="003F75D7"/>
    <w:rsid w:val="003F7B17"/>
    <w:rsid w:val="004010B5"/>
    <w:rsid w:val="004061B1"/>
    <w:rsid w:val="00406B70"/>
    <w:rsid w:val="00406EB5"/>
    <w:rsid w:val="004076A8"/>
    <w:rsid w:val="004076E4"/>
    <w:rsid w:val="004124AC"/>
    <w:rsid w:val="004125C9"/>
    <w:rsid w:val="00415116"/>
    <w:rsid w:val="00417249"/>
    <w:rsid w:val="004211B8"/>
    <w:rsid w:val="00421615"/>
    <w:rsid w:val="00421A0F"/>
    <w:rsid w:val="00422CFB"/>
    <w:rsid w:val="0042681F"/>
    <w:rsid w:val="00432A53"/>
    <w:rsid w:val="004350D8"/>
    <w:rsid w:val="004359F8"/>
    <w:rsid w:val="004417D9"/>
    <w:rsid w:val="0044250D"/>
    <w:rsid w:val="00444D64"/>
    <w:rsid w:val="004518D1"/>
    <w:rsid w:val="004567C1"/>
    <w:rsid w:val="004638A7"/>
    <w:rsid w:val="00470404"/>
    <w:rsid w:val="00472680"/>
    <w:rsid w:val="00473CF5"/>
    <w:rsid w:val="00474BD4"/>
    <w:rsid w:val="00475E3D"/>
    <w:rsid w:val="00475FA0"/>
    <w:rsid w:val="00476671"/>
    <w:rsid w:val="00476FF7"/>
    <w:rsid w:val="00480799"/>
    <w:rsid w:val="004816E4"/>
    <w:rsid w:val="004860B7"/>
    <w:rsid w:val="00490025"/>
    <w:rsid w:val="00491F95"/>
    <w:rsid w:val="0049373E"/>
    <w:rsid w:val="004956D5"/>
    <w:rsid w:val="004970F9"/>
    <w:rsid w:val="004A0B28"/>
    <w:rsid w:val="004A0E1C"/>
    <w:rsid w:val="004A1D0B"/>
    <w:rsid w:val="004A2333"/>
    <w:rsid w:val="004A3A6F"/>
    <w:rsid w:val="004A3F9A"/>
    <w:rsid w:val="004A55FF"/>
    <w:rsid w:val="004A6A9C"/>
    <w:rsid w:val="004A7D19"/>
    <w:rsid w:val="004B0546"/>
    <w:rsid w:val="004B12E0"/>
    <w:rsid w:val="004C2685"/>
    <w:rsid w:val="004C6300"/>
    <w:rsid w:val="004C6F18"/>
    <w:rsid w:val="004C7F8B"/>
    <w:rsid w:val="004D2733"/>
    <w:rsid w:val="004D7627"/>
    <w:rsid w:val="004E3608"/>
    <w:rsid w:val="004E3B40"/>
    <w:rsid w:val="004E42CA"/>
    <w:rsid w:val="004E44C9"/>
    <w:rsid w:val="004F348E"/>
    <w:rsid w:val="005001A0"/>
    <w:rsid w:val="00501689"/>
    <w:rsid w:val="00501DD1"/>
    <w:rsid w:val="00501E6C"/>
    <w:rsid w:val="00505236"/>
    <w:rsid w:val="005063C4"/>
    <w:rsid w:val="005068F0"/>
    <w:rsid w:val="0050690C"/>
    <w:rsid w:val="00510E59"/>
    <w:rsid w:val="00516092"/>
    <w:rsid w:val="005200C2"/>
    <w:rsid w:val="00520993"/>
    <w:rsid w:val="00520F28"/>
    <w:rsid w:val="00526958"/>
    <w:rsid w:val="00526EA9"/>
    <w:rsid w:val="00531588"/>
    <w:rsid w:val="00533089"/>
    <w:rsid w:val="00534EBB"/>
    <w:rsid w:val="00534F74"/>
    <w:rsid w:val="005402E5"/>
    <w:rsid w:val="00540537"/>
    <w:rsid w:val="005405F2"/>
    <w:rsid w:val="00544E29"/>
    <w:rsid w:val="005460FF"/>
    <w:rsid w:val="00547E0A"/>
    <w:rsid w:val="005724EE"/>
    <w:rsid w:val="005728EE"/>
    <w:rsid w:val="00576C49"/>
    <w:rsid w:val="005812E2"/>
    <w:rsid w:val="00581AD7"/>
    <w:rsid w:val="005825B2"/>
    <w:rsid w:val="00583D5E"/>
    <w:rsid w:val="00584602"/>
    <w:rsid w:val="005857C6"/>
    <w:rsid w:val="00587512"/>
    <w:rsid w:val="00597BB3"/>
    <w:rsid w:val="005A1921"/>
    <w:rsid w:val="005B0570"/>
    <w:rsid w:val="005B4C95"/>
    <w:rsid w:val="005B5D83"/>
    <w:rsid w:val="005C27BB"/>
    <w:rsid w:val="005C721E"/>
    <w:rsid w:val="005C770A"/>
    <w:rsid w:val="005D0123"/>
    <w:rsid w:val="005D6D84"/>
    <w:rsid w:val="005E0774"/>
    <w:rsid w:val="005E2989"/>
    <w:rsid w:val="005E5F26"/>
    <w:rsid w:val="005F1048"/>
    <w:rsid w:val="005F3011"/>
    <w:rsid w:val="005F7EDD"/>
    <w:rsid w:val="00600E73"/>
    <w:rsid w:val="0060149F"/>
    <w:rsid w:val="00610B1C"/>
    <w:rsid w:val="00612EBC"/>
    <w:rsid w:val="00614DF3"/>
    <w:rsid w:val="006209CD"/>
    <w:rsid w:val="00622CD3"/>
    <w:rsid w:val="00622D09"/>
    <w:rsid w:val="00623785"/>
    <w:rsid w:val="0062576C"/>
    <w:rsid w:val="0063008C"/>
    <w:rsid w:val="00630848"/>
    <w:rsid w:val="00635979"/>
    <w:rsid w:val="00635BFC"/>
    <w:rsid w:val="00637F1D"/>
    <w:rsid w:val="00641814"/>
    <w:rsid w:val="006452E9"/>
    <w:rsid w:val="00650CF5"/>
    <w:rsid w:val="00652EEF"/>
    <w:rsid w:val="006538CC"/>
    <w:rsid w:val="00655590"/>
    <w:rsid w:val="00656473"/>
    <w:rsid w:val="00657724"/>
    <w:rsid w:val="006611DD"/>
    <w:rsid w:val="00663D61"/>
    <w:rsid w:val="00664B2E"/>
    <w:rsid w:val="0066559D"/>
    <w:rsid w:val="00676254"/>
    <w:rsid w:val="00684AF4"/>
    <w:rsid w:val="00686935"/>
    <w:rsid w:val="0069474B"/>
    <w:rsid w:val="00696A45"/>
    <w:rsid w:val="006B193C"/>
    <w:rsid w:val="006B1DC3"/>
    <w:rsid w:val="006B2CE0"/>
    <w:rsid w:val="006B3B20"/>
    <w:rsid w:val="006B4B52"/>
    <w:rsid w:val="006B624B"/>
    <w:rsid w:val="006B7AB7"/>
    <w:rsid w:val="006C29BE"/>
    <w:rsid w:val="006C375E"/>
    <w:rsid w:val="006C64D3"/>
    <w:rsid w:val="006C68A3"/>
    <w:rsid w:val="006C7E44"/>
    <w:rsid w:val="006D015D"/>
    <w:rsid w:val="006D248B"/>
    <w:rsid w:val="006D2AE9"/>
    <w:rsid w:val="006D4F18"/>
    <w:rsid w:val="006D50CA"/>
    <w:rsid w:val="006D5868"/>
    <w:rsid w:val="006D5C0F"/>
    <w:rsid w:val="006D6308"/>
    <w:rsid w:val="006D6838"/>
    <w:rsid w:val="006E5E1F"/>
    <w:rsid w:val="006E6EDB"/>
    <w:rsid w:val="006F0333"/>
    <w:rsid w:val="006F097E"/>
    <w:rsid w:val="006F0A1F"/>
    <w:rsid w:val="006F2ACB"/>
    <w:rsid w:val="006F4C2E"/>
    <w:rsid w:val="006F585E"/>
    <w:rsid w:val="006F68DE"/>
    <w:rsid w:val="00705B6D"/>
    <w:rsid w:val="00707039"/>
    <w:rsid w:val="0071108A"/>
    <w:rsid w:val="007124E3"/>
    <w:rsid w:val="00717C38"/>
    <w:rsid w:val="00721BF6"/>
    <w:rsid w:val="00732071"/>
    <w:rsid w:val="00736CC3"/>
    <w:rsid w:val="00736EC9"/>
    <w:rsid w:val="0074002F"/>
    <w:rsid w:val="00745247"/>
    <w:rsid w:val="00746229"/>
    <w:rsid w:val="007477E5"/>
    <w:rsid w:val="00747E35"/>
    <w:rsid w:val="00750216"/>
    <w:rsid w:val="00753433"/>
    <w:rsid w:val="0075354A"/>
    <w:rsid w:val="00757FD9"/>
    <w:rsid w:val="00763502"/>
    <w:rsid w:val="00764F03"/>
    <w:rsid w:val="00767D3C"/>
    <w:rsid w:val="00775689"/>
    <w:rsid w:val="00783BD5"/>
    <w:rsid w:val="0078564E"/>
    <w:rsid w:val="00787605"/>
    <w:rsid w:val="00797BF1"/>
    <w:rsid w:val="007A2118"/>
    <w:rsid w:val="007A5EBA"/>
    <w:rsid w:val="007B02E7"/>
    <w:rsid w:val="007B049C"/>
    <w:rsid w:val="007B22B6"/>
    <w:rsid w:val="007B3FFC"/>
    <w:rsid w:val="007B4201"/>
    <w:rsid w:val="007C1123"/>
    <w:rsid w:val="007C3E4C"/>
    <w:rsid w:val="007D1AB5"/>
    <w:rsid w:val="007E1694"/>
    <w:rsid w:val="007E2484"/>
    <w:rsid w:val="007E4C3E"/>
    <w:rsid w:val="007E7F1D"/>
    <w:rsid w:val="007F0A0B"/>
    <w:rsid w:val="007F164F"/>
    <w:rsid w:val="007F221A"/>
    <w:rsid w:val="007F462A"/>
    <w:rsid w:val="007F47FA"/>
    <w:rsid w:val="007F4876"/>
    <w:rsid w:val="007F7EEA"/>
    <w:rsid w:val="00801C6E"/>
    <w:rsid w:val="0080322E"/>
    <w:rsid w:val="0080772A"/>
    <w:rsid w:val="00811CC5"/>
    <w:rsid w:val="0081261C"/>
    <w:rsid w:val="00814227"/>
    <w:rsid w:val="00814898"/>
    <w:rsid w:val="00816F88"/>
    <w:rsid w:val="0082040C"/>
    <w:rsid w:val="00821FC0"/>
    <w:rsid w:val="008251A8"/>
    <w:rsid w:val="008260B5"/>
    <w:rsid w:val="00826C10"/>
    <w:rsid w:val="008278BE"/>
    <w:rsid w:val="008324C1"/>
    <w:rsid w:val="00844AA2"/>
    <w:rsid w:val="00844D00"/>
    <w:rsid w:val="00847E0B"/>
    <w:rsid w:val="008528BA"/>
    <w:rsid w:val="00853557"/>
    <w:rsid w:val="008540C9"/>
    <w:rsid w:val="00857F53"/>
    <w:rsid w:val="00865DB0"/>
    <w:rsid w:val="0087091C"/>
    <w:rsid w:val="00870BE6"/>
    <w:rsid w:val="0087219E"/>
    <w:rsid w:val="00873608"/>
    <w:rsid w:val="00874099"/>
    <w:rsid w:val="008752F3"/>
    <w:rsid w:val="00876C40"/>
    <w:rsid w:val="008843FE"/>
    <w:rsid w:val="008913C1"/>
    <w:rsid w:val="0089186F"/>
    <w:rsid w:val="00892C54"/>
    <w:rsid w:val="008935A3"/>
    <w:rsid w:val="00894667"/>
    <w:rsid w:val="008A04AD"/>
    <w:rsid w:val="008A4AD7"/>
    <w:rsid w:val="008A6369"/>
    <w:rsid w:val="008B09B5"/>
    <w:rsid w:val="008B0D08"/>
    <w:rsid w:val="008B16E2"/>
    <w:rsid w:val="008B1D4C"/>
    <w:rsid w:val="008B52F8"/>
    <w:rsid w:val="008C3581"/>
    <w:rsid w:val="008C6F5F"/>
    <w:rsid w:val="008D14B5"/>
    <w:rsid w:val="008D3682"/>
    <w:rsid w:val="008E6701"/>
    <w:rsid w:val="008F2CED"/>
    <w:rsid w:val="008F6C38"/>
    <w:rsid w:val="00902781"/>
    <w:rsid w:val="00914E00"/>
    <w:rsid w:val="00916A3E"/>
    <w:rsid w:val="00922D18"/>
    <w:rsid w:val="00926B33"/>
    <w:rsid w:val="00934A96"/>
    <w:rsid w:val="00936208"/>
    <w:rsid w:val="00937B8A"/>
    <w:rsid w:val="00941132"/>
    <w:rsid w:val="00941313"/>
    <w:rsid w:val="00951FEE"/>
    <w:rsid w:val="009548F4"/>
    <w:rsid w:val="009631D8"/>
    <w:rsid w:val="00963210"/>
    <w:rsid w:val="00963962"/>
    <w:rsid w:val="009655E9"/>
    <w:rsid w:val="009739C6"/>
    <w:rsid w:val="009802D4"/>
    <w:rsid w:val="00983F29"/>
    <w:rsid w:val="009870B1"/>
    <w:rsid w:val="009966D1"/>
    <w:rsid w:val="00996F96"/>
    <w:rsid w:val="00997D11"/>
    <w:rsid w:val="009A4443"/>
    <w:rsid w:val="009A44BE"/>
    <w:rsid w:val="009A4BEC"/>
    <w:rsid w:val="009A5E3F"/>
    <w:rsid w:val="009A60B9"/>
    <w:rsid w:val="009B4C80"/>
    <w:rsid w:val="009B4D3F"/>
    <w:rsid w:val="009B52A6"/>
    <w:rsid w:val="009B59D2"/>
    <w:rsid w:val="009B6057"/>
    <w:rsid w:val="009B680B"/>
    <w:rsid w:val="009C49B8"/>
    <w:rsid w:val="009C7486"/>
    <w:rsid w:val="009C7E93"/>
    <w:rsid w:val="009D01F6"/>
    <w:rsid w:val="009D0384"/>
    <w:rsid w:val="009D34FE"/>
    <w:rsid w:val="009E2A1A"/>
    <w:rsid w:val="009E4D9E"/>
    <w:rsid w:val="009E686C"/>
    <w:rsid w:val="009E7C71"/>
    <w:rsid w:val="009F239C"/>
    <w:rsid w:val="009F5A74"/>
    <w:rsid w:val="00A01AB1"/>
    <w:rsid w:val="00A02E16"/>
    <w:rsid w:val="00A0422A"/>
    <w:rsid w:val="00A044C8"/>
    <w:rsid w:val="00A05148"/>
    <w:rsid w:val="00A05965"/>
    <w:rsid w:val="00A0736A"/>
    <w:rsid w:val="00A10971"/>
    <w:rsid w:val="00A14597"/>
    <w:rsid w:val="00A20DD8"/>
    <w:rsid w:val="00A234E2"/>
    <w:rsid w:val="00A3060F"/>
    <w:rsid w:val="00A31344"/>
    <w:rsid w:val="00A315D9"/>
    <w:rsid w:val="00A340CF"/>
    <w:rsid w:val="00A35681"/>
    <w:rsid w:val="00A361E6"/>
    <w:rsid w:val="00A42D44"/>
    <w:rsid w:val="00A435A9"/>
    <w:rsid w:val="00A4539E"/>
    <w:rsid w:val="00A46D2B"/>
    <w:rsid w:val="00A503E0"/>
    <w:rsid w:val="00A50AAD"/>
    <w:rsid w:val="00A511C7"/>
    <w:rsid w:val="00A533AB"/>
    <w:rsid w:val="00A57A7E"/>
    <w:rsid w:val="00A602AB"/>
    <w:rsid w:val="00A63A6A"/>
    <w:rsid w:val="00A656C5"/>
    <w:rsid w:val="00A703D3"/>
    <w:rsid w:val="00A75A73"/>
    <w:rsid w:val="00A76A40"/>
    <w:rsid w:val="00A8308A"/>
    <w:rsid w:val="00A87B2F"/>
    <w:rsid w:val="00A92CA8"/>
    <w:rsid w:val="00A92F22"/>
    <w:rsid w:val="00A97333"/>
    <w:rsid w:val="00AA34FA"/>
    <w:rsid w:val="00AA4CC7"/>
    <w:rsid w:val="00AA4FC4"/>
    <w:rsid w:val="00AA57D2"/>
    <w:rsid w:val="00AC30A1"/>
    <w:rsid w:val="00AC4ED5"/>
    <w:rsid w:val="00AC61EB"/>
    <w:rsid w:val="00AC63C5"/>
    <w:rsid w:val="00AD70CB"/>
    <w:rsid w:val="00AE1D45"/>
    <w:rsid w:val="00AE5129"/>
    <w:rsid w:val="00AE5A9F"/>
    <w:rsid w:val="00AE6D8C"/>
    <w:rsid w:val="00AF1434"/>
    <w:rsid w:val="00AF3245"/>
    <w:rsid w:val="00AF3760"/>
    <w:rsid w:val="00AF7D44"/>
    <w:rsid w:val="00B00B64"/>
    <w:rsid w:val="00B01487"/>
    <w:rsid w:val="00B028E0"/>
    <w:rsid w:val="00B061DD"/>
    <w:rsid w:val="00B073EC"/>
    <w:rsid w:val="00B104DF"/>
    <w:rsid w:val="00B16478"/>
    <w:rsid w:val="00B16658"/>
    <w:rsid w:val="00B17D63"/>
    <w:rsid w:val="00B2098A"/>
    <w:rsid w:val="00B2119F"/>
    <w:rsid w:val="00B23B2C"/>
    <w:rsid w:val="00B23FE7"/>
    <w:rsid w:val="00B27AD2"/>
    <w:rsid w:val="00B32B5F"/>
    <w:rsid w:val="00B3456A"/>
    <w:rsid w:val="00B37D3D"/>
    <w:rsid w:val="00B40767"/>
    <w:rsid w:val="00B41412"/>
    <w:rsid w:val="00B41C31"/>
    <w:rsid w:val="00B438E7"/>
    <w:rsid w:val="00B45C42"/>
    <w:rsid w:val="00B46A58"/>
    <w:rsid w:val="00B514CB"/>
    <w:rsid w:val="00B5195B"/>
    <w:rsid w:val="00B55E04"/>
    <w:rsid w:val="00B5782B"/>
    <w:rsid w:val="00B624DD"/>
    <w:rsid w:val="00B63C87"/>
    <w:rsid w:val="00B66EF1"/>
    <w:rsid w:val="00B71E6B"/>
    <w:rsid w:val="00B722CF"/>
    <w:rsid w:val="00B8410B"/>
    <w:rsid w:val="00B86905"/>
    <w:rsid w:val="00B87171"/>
    <w:rsid w:val="00B911DF"/>
    <w:rsid w:val="00B97C54"/>
    <w:rsid w:val="00B97D6C"/>
    <w:rsid w:val="00BA0F30"/>
    <w:rsid w:val="00BA12F1"/>
    <w:rsid w:val="00BA1D73"/>
    <w:rsid w:val="00BA61A2"/>
    <w:rsid w:val="00BC0B9A"/>
    <w:rsid w:val="00BD3E06"/>
    <w:rsid w:val="00BD7339"/>
    <w:rsid w:val="00BE01FB"/>
    <w:rsid w:val="00BE023E"/>
    <w:rsid w:val="00BE2B20"/>
    <w:rsid w:val="00BE5165"/>
    <w:rsid w:val="00BE78BA"/>
    <w:rsid w:val="00BF174C"/>
    <w:rsid w:val="00BF5933"/>
    <w:rsid w:val="00BF756A"/>
    <w:rsid w:val="00C01096"/>
    <w:rsid w:val="00C069AA"/>
    <w:rsid w:val="00C25F99"/>
    <w:rsid w:val="00C3237A"/>
    <w:rsid w:val="00C34AF9"/>
    <w:rsid w:val="00C357F4"/>
    <w:rsid w:val="00C36ED1"/>
    <w:rsid w:val="00C4084D"/>
    <w:rsid w:val="00C40C30"/>
    <w:rsid w:val="00C4219C"/>
    <w:rsid w:val="00C4705D"/>
    <w:rsid w:val="00C54209"/>
    <w:rsid w:val="00C54971"/>
    <w:rsid w:val="00C555A4"/>
    <w:rsid w:val="00C56851"/>
    <w:rsid w:val="00C65623"/>
    <w:rsid w:val="00C719A9"/>
    <w:rsid w:val="00C74252"/>
    <w:rsid w:val="00C753E3"/>
    <w:rsid w:val="00C80F35"/>
    <w:rsid w:val="00C905DC"/>
    <w:rsid w:val="00C929DE"/>
    <w:rsid w:val="00CA0520"/>
    <w:rsid w:val="00CA056D"/>
    <w:rsid w:val="00CA0846"/>
    <w:rsid w:val="00CA7856"/>
    <w:rsid w:val="00CA796A"/>
    <w:rsid w:val="00CB5542"/>
    <w:rsid w:val="00CB607A"/>
    <w:rsid w:val="00CB73EB"/>
    <w:rsid w:val="00CC1D0C"/>
    <w:rsid w:val="00CC3BC0"/>
    <w:rsid w:val="00CC5B81"/>
    <w:rsid w:val="00CC6B41"/>
    <w:rsid w:val="00CC75D0"/>
    <w:rsid w:val="00CD05AC"/>
    <w:rsid w:val="00CD664A"/>
    <w:rsid w:val="00CE02D0"/>
    <w:rsid w:val="00CE1B1F"/>
    <w:rsid w:val="00CE1CAC"/>
    <w:rsid w:val="00CE1D9F"/>
    <w:rsid w:val="00CE2920"/>
    <w:rsid w:val="00CE6409"/>
    <w:rsid w:val="00CE6F93"/>
    <w:rsid w:val="00CF4AFC"/>
    <w:rsid w:val="00CF6D7D"/>
    <w:rsid w:val="00D018FF"/>
    <w:rsid w:val="00D01F8D"/>
    <w:rsid w:val="00D02034"/>
    <w:rsid w:val="00D037E6"/>
    <w:rsid w:val="00D0427E"/>
    <w:rsid w:val="00D14DEE"/>
    <w:rsid w:val="00D324EC"/>
    <w:rsid w:val="00D35EA5"/>
    <w:rsid w:val="00D418AF"/>
    <w:rsid w:val="00D43B19"/>
    <w:rsid w:val="00D50974"/>
    <w:rsid w:val="00D54120"/>
    <w:rsid w:val="00D54FDA"/>
    <w:rsid w:val="00D551BB"/>
    <w:rsid w:val="00D558B6"/>
    <w:rsid w:val="00D55DAD"/>
    <w:rsid w:val="00D61631"/>
    <w:rsid w:val="00D64686"/>
    <w:rsid w:val="00D67BAC"/>
    <w:rsid w:val="00D75814"/>
    <w:rsid w:val="00D75CEB"/>
    <w:rsid w:val="00D7707E"/>
    <w:rsid w:val="00D774C6"/>
    <w:rsid w:val="00D77A5C"/>
    <w:rsid w:val="00D77BF7"/>
    <w:rsid w:val="00D81BE4"/>
    <w:rsid w:val="00D840CC"/>
    <w:rsid w:val="00D87347"/>
    <w:rsid w:val="00D8740C"/>
    <w:rsid w:val="00D8771F"/>
    <w:rsid w:val="00D87D45"/>
    <w:rsid w:val="00D91B23"/>
    <w:rsid w:val="00D926EC"/>
    <w:rsid w:val="00D93131"/>
    <w:rsid w:val="00D93511"/>
    <w:rsid w:val="00D97CB6"/>
    <w:rsid w:val="00DA02D9"/>
    <w:rsid w:val="00DA149C"/>
    <w:rsid w:val="00DA14AC"/>
    <w:rsid w:val="00DA4AF2"/>
    <w:rsid w:val="00DB566E"/>
    <w:rsid w:val="00DC27F8"/>
    <w:rsid w:val="00DC4CDA"/>
    <w:rsid w:val="00DC7561"/>
    <w:rsid w:val="00DE035A"/>
    <w:rsid w:val="00DE33B1"/>
    <w:rsid w:val="00DE5041"/>
    <w:rsid w:val="00DE7949"/>
    <w:rsid w:val="00DF076A"/>
    <w:rsid w:val="00DF0ADD"/>
    <w:rsid w:val="00DF4CFD"/>
    <w:rsid w:val="00DF5134"/>
    <w:rsid w:val="00E019C7"/>
    <w:rsid w:val="00E02529"/>
    <w:rsid w:val="00E03279"/>
    <w:rsid w:val="00E07DAA"/>
    <w:rsid w:val="00E10D94"/>
    <w:rsid w:val="00E11F1D"/>
    <w:rsid w:val="00E12B13"/>
    <w:rsid w:val="00E1534F"/>
    <w:rsid w:val="00E166DA"/>
    <w:rsid w:val="00E200C4"/>
    <w:rsid w:val="00E22395"/>
    <w:rsid w:val="00E24B1D"/>
    <w:rsid w:val="00E25EE8"/>
    <w:rsid w:val="00E263A3"/>
    <w:rsid w:val="00E34421"/>
    <w:rsid w:val="00E349A1"/>
    <w:rsid w:val="00E43072"/>
    <w:rsid w:val="00E509C6"/>
    <w:rsid w:val="00E511C5"/>
    <w:rsid w:val="00E5219A"/>
    <w:rsid w:val="00E53F92"/>
    <w:rsid w:val="00E5601B"/>
    <w:rsid w:val="00E5622E"/>
    <w:rsid w:val="00E62554"/>
    <w:rsid w:val="00E63C89"/>
    <w:rsid w:val="00E6572E"/>
    <w:rsid w:val="00E67B89"/>
    <w:rsid w:val="00E70092"/>
    <w:rsid w:val="00E7326A"/>
    <w:rsid w:val="00E74276"/>
    <w:rsid w:val="00E743CF"/>
    <w:rsid w:val="00E7543E"/>
    <w:rsid w:val="00E760CD"/>
    <w:rsid w:val="00E76896"/>
    <w:rsid w:val="00E82D69"/>
    <w:rsid w:val="00E8349B"/>
    <w:rsid w:val="00E852B6"/>
    <w:rsid w:val="00E85E87"/>
    <w:rsid w:val="00E94353"/>
    <w:rsid w:val="00E95127"/>
    <w:rsid w:val="00E96E0A"/>
    <w:rsid w:val="00E972E1"/>
    <w:rsid w:val="00E979A4"/>
    <w:rsid w:val="00EA0AD0"/>
    <w:rsid w:val="00EA3EF6"/>
    <w:rsid w:val="00EA5C5E"/>
    <w:rsid w:val="00EB2396"/>
    <w:rsid w:val="00EB2D87"/>
    <w:rsid w:val="00EB75A6"/>
    <w:rsid w:val="00EC15C0"/>
    <w:rsid w:val="00EC6A10"/>
    <w:rsid w:val="00EC751A"/>
    <w:rsid w:val="00ED27B4"/>
    <w:rsid w:val="00ED2B89"/>
    <w:rsid w:val="00ED7B3B"/>
    <w:rsid w:val="00EE3931"/>
    <w:rsid w:val="00EE70A5"/>
    <w:rsid w:val="00EF58BB"/>
    <w:rsid w:val="00F00309"/>
    <w:rsid w:val="00F00887"/>
    <w:rsid w:val="00F055B2"/>
    <w:rsid w:val="00F072C2"/>
    <w:rsid w:val="00F10ADB"/>
    <w:rsid w:val="00F11B2C"/>
    <w:rsid w:val="00F17D74"/>
    <w:rsid w:val="00F21257"/>
    <w:rsid w:val="00F27366"/>
    <w:rsid w:val="00F300F2"/>
    <w:rsid w:val="00F334F7"/>
    <w:rsid w:val="00F33665"/>
    <w:rsid w:val="00F3441A"/>
    <w:rsid w:val="00F350A5"/>
    <w:rsid w:val="00F36C52"/>
    <w:rsid w:val="00F4329B"/>
    <w:rsid w:val="00F4533E"/>
    <w:rsid w:val="00F5273D"/>
    <w:rsid w:val="00F53DCC"/>
    <w:rsid w:val="00F662F6"/>
    <w:rsid w:val="00F73FC1"/>
    <w:rsid w:val="00F74364"/>
    <w:rsid w:val="00F777B3"/>
    <w:rsid w:val="00F82D00"/>
    <w:rsid w:val="00F855FA"/>
    <w:rsid w:val="00F86A0F"/>
    <w:rsid w:val="00F959C6"/>
    <w:rsid w:val="00FA11B3"/>
    <w:rsid w:val="00FA2D7D"/>
    <w:rsid w:val="00FA682A"/>
    <w:rsid w:val="00FA7080"/>
    <w:rsid w:val="00FB31A0"/>
    <w:rsid w:val="00FB402E"/>
    <w:rsid w:val="00FB4264"/>
    <w:rsid w:val="00FB4E93"/>
    <w:rsid w:val="00FB5C62"/>
    <w:rsid w:val="00FB6472"/>
    <w:rsid w:val="00FC55A6"/>
    <w:rsid w:val="00FC5A5A"/>
    <w:rsid w:val="00FC6EB5"/>
    <w:rsid w:val="00FD15F1"/>
    <w:rsid w:val="00FD585D"/>
    <w:rsid w:val="00FE08F8"/>
    <w:rsid w:val="00FE5D11"/>
    <w:rsid w:val="00FE7746"/>
    <w:rsid w:val="00FF321B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5566"/>
  <w15:docId w15:val="{52A151EE-98AE-4824-BC57-8D2A209B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41" w:lineRule="exact"/>
      <w:ind w:right="395"/>
      <w:jc w:val="right"/>
      <w:outlineLvl w:val="0"/>
    </w:pPr>
    <w:rPr>
      <w:i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4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7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"/>
      <w:ind w:left="392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07"/>
    </w:pPr>
  </w:style>
  <w:style w:type="character" w:styleId="Collegamentoipertestuale">
    <w:name w:val="Hyperlink"/>
    <w:unhideWhenUsed/>
    <w:rsid w:val="00B97D6C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B97D6C"/>
    <w:pPr>
      <w:widowControl/>
      <w:autoSpaceDE/>
      <w:autoSpaceDN/>
      <w:spacing w:after="160" w:line="254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rsid w:val="00B97D6C"/>
    <w:rPr>
      <w:rFonts w:eastAsiaTheme="minorEastAsia"/>
      <w:color w:val="5A5A5A" w:themeColor="text1" w:themeTint="A5"/>
      <w:spacing w:val="15"/>
      <w:lang w:val="it-IT"/>
    </w:rPr>
  </w:style>
  <w:style w:type="character" w:customStyle="1" w:styleId="Titolo2Carattere">
    <w:name w:val="Titolo 2 Carattere"/>
    <w:basedOn w:val="Carpredefinitoparagrafo"/>
    <w:link w:val="Titolo2"/>
    <w:rsid w:val="00D64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E657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E6572E"/>
    <w:rPr>
      <w:b/>
      <w:bCs/>
    </w:rPr>
  </w:style>
  <w:style w:type="character" w:styleId="Enfasicorsivo">
    <w:name w:val="Emphasis"/>
    <w:basedOn w:val="Carpredefinitoparagrafo"/>
    <w:uiPriority w:val="20"/>
    <w:qFormat/>
    <w:rsid w:val="00E6572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AF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AFC"/>
    <w:rPr>
      <w:rFonts w:ascii="Tahoma" w:eastAsia="Tahoma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4A0E1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77C"/>
    <w:rPr>
      <w:color w:val="800080" w:themeColor="followedHyperlink"/>
      <w:u w:val="single"/>
    </w:rPr>
  </w:style>
  <w:style w:type="paragraph" w:customStyle="1" w:styleId="Predefinito">
    <w:name w:val="Predefinito"/>
    <w:rsid w:val="00444D64"/>
    <w:pPr>
      <w:widowControl/>
      <w:adjustRightInd w:val="0"/>
    </w:pPr>
    <w:rPr>
      <w:rFonts w:ascii="Cambria" w:eastAsiaTheme="minorEastAsia" w:hAnsi="Cambria" w:cs="Cambria"/>
      <w:sz w:val="24"/>
      <w:szCs w:val="24"/>
      <w:lang w:val="it-IT"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7F221A"/>
    <w:rPr>
      <w:color w:val="808080"/>
    </w:rPr>
  </w:style>
  <w:style w:type="table" w:styleId="Grigliatabella">
    <w:name w:val="Table Grid"/>
    <w:basedOn w:val="Tabellanormale"/>
    <w:uiPriority w:val="39"/>
    <w:rsid w:val="0058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D7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csic8ag00g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://www.icguidicorigliano.edu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FF7-EB8D-4B64-AA6B-6E79B047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Dirigente</cp:lastModifiedBy>
  <cp:revision>2</cp:revision>
  <cp:lastPrinted>2020-03-21T11:44:00Z</cp:lastPrinted>
  <dcterms:created xsi:type="dcterms:W3CDTF">2022-11-23T09:37:00Z</dcterms:created>
  <dcterms:modified xsi:type="dcterms:W3CDTF">2022-11-23T09:37:00Z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2019-05-04T00:00:00Z</vt:filetime>
  </property>
</Properties>
</file>