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1DB" w:rsidRDefault="004A51DB" w:rsidP="00015E41">
      <w:pPr>
        <w:spacing w:line="240" w:lineRule="auto"/>
        <w:jc w:val="right"/>
      </w:pPr>
    </w:p>
    <w:p w:rsidR="00015E41" w:rsidRDefault="00015E41" w:rsidP="00D16CD3">
      <w:pPr>
        <w:spacing w:after="0" w:line="240" w:lineRule="auto"/>
        <w:jc w:val="right"/>
      </w:pPr>
      <w:r>
        <w:t xml:space="preserve">Al Dirigente Area </w:t>
      </w:r>
      <w:r w:rsidR="00F12B44">
        <w:t>Servizi alla Persona</w:t>
      </w:r>
    </w:p>
    <w:p w:rsidR="00015E41" w:rsidRDefault="00015E41" w:rsidP="00D16CD3">
      <w:pPr>
        <w:spacing w:after="0" w:line="240" w:lineRule="auto"/>
        <w:jc w:val="right"/>
      </w:pPr>
      <w:r>
        <w:t>Settore Politiche</w:t>
      </w:r>
      <w:r w:rsidR="00F12B44">
        <w:t xml:space="preserve"> di Promozione </w:t>
      </w:r>
      <w:r w:rsidR="00F164C7">
        <w:t>Sociale</w:t>
      </w:r>
    </w:p>
    <w:p w:rsidR="00015E41" w:rsidRDefault="00015E41" w:rsidP="00D16CD3">
      <w:pPr>
        <w:spacing w:after="0" w:line="240" w:lineRule="auto"/>
        <w:jc w:val="right"/>
      </w:pPr>
      <w:r>
        <w:t>Servizio Istruzione</w:t>
      </w:r>
      <w:r w:rsidR="001E3342">
        <w:t xml:space="preserve"> </w:t>
      </w:r>
      <w:r w:rsidR="0004584B">
        <w:t>e Supporto alla S</w:t>
      </w:r>
      <w:r w:rsidR="00F12B44">
        <w:t>cuola</w:t>
      </w:r>
    </w:p>
    <w:p w:rsidR="008917FF" w:rsidRDefault="00015E41" w:rsidP="00D16CD3">
      <w:pPr>
        <w:spacing w:after="0"/>
        <w:jc w:val="right"/>
      </w:pPr>
      <w:r>
        <w:t>Comune di Corigliano-Rossano (CS)</w:t>
      </w:r>
    </w:p>
    <w:p w:rsidR="004A51DB" w:rsidRDefault="004A51DB" w:rsidP="00D16CD3">
      <w:pPr>
        <w:spacing w:after="0"/>
        <w:jc w:val="right"/>
      </w:pPr>
    </w:p>
    <w:p w:rsidR="00015E41" w:rsidRDefault="00015E41" w:rsidP="00015E41">
      <w:pPr>
        <w:rPr>
          <w:b/>
        </w:rPr>
      </w:pPr>
      <w:r w:rsidRPr="00015E41">
        <w:rPr>
          <w:b/>
        </w:rPr>
        <w:t>RICHIESTA SERVIZIO TRASPORTO SCOLASTICO – A.S. 20</w:t>
      </w:r>
      <w:r w:rsidR="0032290B">
        <w:rPr>
          <w:b/>
        </w:rPr>
        <w:t>2</w:t>
      </w:r>
      <w:r w:rsidR="001E3342">
        <w:rPr>
          <w:b/>
        </w:rPr>
        <w:t>2</w:t>
      </w:r>
      <w:r w:rsidRPr="00015E41">
        <w:rPr>
          <w:b/>
        </w:rPr>
        <w:t>/202</w:t>
      </w:r>
      <w:r w:rsidR="001E3342">
        <w:rPr>
          <w:b/>
        </w:rPr>
        <w:t>3</w:t>
      </w:r>
      <w:r w:rsidR="00FB7679">
        <w:rPr>
          <w:b/>
        </w:rPr>
        <w:t>.</w:t>
      </w:r>
    </w:p>
    <w:p w:rsidR="00015E41" w:rsidRDefault="00015E41" w:rsidP="007B5E62">
      <w:pPr>
        <w:spacing w:after="0"/>
      </w:pPr>
      <w:r>
        <w:t>Il/La sottoscritto/a</w:t>
      </w:r>
      <w:r w:rsidR="000743EA">
        <w:t xml:space="preserve"> </w:t>
      </w:r>
      <w:r w:rsidR="007933A3" w:rsidRPr="008F0F2D">
        <w:rPr>
          <w:b/>
        </w:rPr>
        <w:t>COGNOME</w:t>
      </w:r>
      <w:r>
        <w:t>___________________________</w:t>
      </w:r>
      <w:r w:rsidR="007933A3" w:rsidRPr="008F0F2D">
        <w:rPr>
          <w:b/>
        </w:rPr>
        <w:t>NOME</w:t>
      </w:r>
      <w:r>
        <w:t>_____</w:t>
      </w:r>
      <w:r w:rsidR="007933A3">
        <w:t>____</w:t>
      </w:r>
      <w:r>
        <w:t>________________</w:t>
      </w:r>
      <w:r w:rsidR="007933A3">
        <w:t>__</w:t>
      </w:r>
      <w:r>
        <w:t>__</w:t>
      </w:r>
    </w:p>
    <w:p w:rsidR="002F161F" w:rsidRDefault="00D16CD3" w:rsidP="00015E41">
      <w:r>
        <w:t>Nato/a ___________</w:t>
      </w:r>
      <w:r w:rsidR="00015E41">
        <w:t>_____</w:t>
      </w:r>
      <w:r w:rsidR="007933A3">
        <w:t>__</w:t>
      </w:r>
      <w:r w:rsidR="00015E41">
        <w:t>_ il ____________</w:t>
      </w:r>
      <w:r>
        <w:t>__</w:t>
      </w:r>
      <w:r w:rsidR="00015E41">
        <w:t xml:space="preserve">__ </w:t>
      </w:r>
      <w:r w:rsidR="00F164C7">
        <w:t>r</w:t>
      </w:r>
      <w:r>
        <w:t>esidente nel Comune __________</w:t>
      </w:r>
      <w:r w:rsidR="00015E41">
        <w:t>_</w:t>
      </w:r>
      <w:r>
        <w:t>____</w:t>
      </w:r>
      <w:r w:rsidR="00015E41">
        <w:t>_</w:t>
      </w:r>
      <w:r w:rsidR="007933A3">
        <w:t>_</w:t>
      </w:r>
      <w:r w:rsidR="002F161F">
        <w:t>___</w:t>
      </w:r>
      <w:r w:rsidR="00015E41">
        <w:t>___</w:t>
      </w:r>
      <w:r w:rsidR="002F161F">
        <w:t xml:space="preserve">___ </w:t>
      </w:r>
      <w:r w:rsidR="00F164C7">
        <w:t>CAP</w:t>
      </w:r>
      <w:r w:rsidR="00015E41">
        <w:t>_________  in Via/Piazza _____</w:t>
      </w:r>
      <w:r w:rsidR="006F5667">
        <w:t>__________________</w:t>
      </w:r>
      <w:r w:rsidR="002F161F">
        <w:t>___, n.</w:t>
      </w:r>
      <w:r w:rsidR="006F5667">
        <w:t>___</w:t>
      </w:r>
      <w:r w:rsidR="002F161F">
        <w:t xml:space="preserve">_ </w:t>
      </w:r>
      <w:r w:rsidR="00015E41">
        <w:t>Tel.</w:t>
      </w:r>
      <w:r w:rsidR="00FB7679">
        <w:t>/</w:t>
      </w:r>
      <w:proofErr w:type="spellStart"/>
      <w:r>
        <w:t>Cell</w:t>
      </w:r>
      <w:proofErr w:type="spellEnd"/>
      <w:r>
        <w:t>. ________</w:t>
      </w:r>
      <w:r w:rsidR="00015E41">
        <w:t>_</w:t>
      </w:r>
      <w:r w:rsidR="007933A3">
        <w:t>___</w:t>
      </w:r>
      <w:r w:rsidR="00015E41">
        <w:t>____</w:t>
      </w:r>
      <w:r w:rsidR="007F1C83">
        <w:t>______</w:t>
      </w:r>
      <w:r w:rsidR="00015E41">
        <w:t>__</w:t>
      </w:r>
      <w:r w:rsidR="002F161F">
        <w:t xml:space="preserve"> e-mail ___________________________________</w:t>
      </w:r>
      <w:r>
        <w:t>_________,</w:t>
      </w:r>
    </w:p>
    <w:p w:rsidR="004A51DB" w:rsidRDefault="00F164C7" w:rsidP="00015E41">
      <w:r>
        <w:t>i</w:t>
      </w:r>
      <w:r w:rsidR="00D16CD3">
        <w:t>n qualità di g</w:t>
      </w:r>
      <w:r w:rsidR="004A51DB">
        <w:t>enitore dell’alunno/a:</w:t>
      </w:r>
    </w:p>
    <w:tbl>
      <w:tblPr>
        <w:tblStyle w:val="Grigliatabella"/>
        <w:tblW w:w="0" w:type="auto"/>
        <w:tblInd w:w="108" w:type="dxa"/>
        <w:tblLook w:val="04A0"/>
      </w:tblPr>
      <w:tblGrid>
        <w:gridCol w:w="9639"/>
      </w:tblGrid>
      <w:tr w:rsidR="00AA216B" w:rsidTr="0097375B">
        <w:tc>
          <w:tcPr>
            <w:tcW w:w="9639" w:type="dxa"/>
          </w:tcPr>
          <w:p w:rsidR="00AA216B" w:rsidRDefault="00AA216B" w:rsidP="00AA216B">
            <w:pPr>
              <w:pStyle w:val="Paragrafoelenco"/>
              <w:numPr>
                <w:ilvl w:val="0"/>
                <w:numId w:val="1"/>
              </w:numPr>
              <w:spacing w:before="120"/>
            </w:pPr>
            <w:r w:rsidRPr="008F0F2D">
              <w:rPr>
                <w:b/>
              </w:rPr>
              <w:t>COGNOME</w:t>
            </w:r>
            <w:r>
              <w:t xml:space="preserve">___________________________ </w:t>
            </w:r>
            <w:r w:rsidRPr="008F0F2D">
              <w:rPr>
                <w:b/>
              </w:rPr>
              <w:t>NOME</w:t>
            </w:r>
            <w:r w:rsidRPr="00ED3733">
              <w:t>____________________________________</w:t>
            </w:r>
          </w:p>
          <w:p w:rsidR="00AA216B" w:rsidRDefault="00AA216B" w:rsidP="00AA216B">
            <w:pPr>
              <w:pStyle w:val="Paragrafoelenco"/>
              <w:tabs>
                <w:tab w:val="left" w:pos="5913"/>
                <w:tab w:val="left" w:pos="7993"/>
              </w:tabs>
              <w:spacing w:before="120"/>
            </w:pPr>
            <w:r>
              <w:t>Isc</w:t>
            </w:r>
            <w:r w:rsidR="0032290B">
              <w:t>ritto per l’anno scolastico 202</w:t>
            </w:r>
            <w:r w:rsidR="001E3342">
              <w:t>2</w:t>
            </w:r>
            <w:r w:rsidR="0032290B">
              <w:t>/202</w:t>
            </w:r>
            <w:r w:rsidR="001E3342">
              <w:t>3</w:t>
            </w:r>
            <w:r>
              <w:t xml:space="preserve"> alla scuola: </w:t>
            </w:r>
            <w:r>
              <w:tab/>
            </w:r>
            <w:r w:rsidR="003969B4">
              <w:t xml:space="preserve">o </w:t>
            </w:r>
            <w:r w:rsidR="0032290B">
              <w:t>PRIMARIA</w:t>
            </w:r>
            <w:r>
              <w:tab/>
            </w:r>
            <w:r w:rsidR="003969B4">
              <w:t xml:space="preserve">o </w:t>
            </w:r>
            <w:r w:rsidR="0032290B">
              <w:t>MEDIA</w:t>
            </w:r>
          </w:p>
          <w:p w:rsidR="00AA216B" w:rsidRDefault="00AA216B" w:rsidP="00D16CD3">
            <w:pPr>
              <w:pStyle w:val="Paragrafoelenco"/>
              <w:tabs>
                <w:tab w:val="left" w:pos="5913"/>
                <w:tab w:val="left" w:pos="7993"/>
              </w:tabs>
              <w:spacing w:before="120"/>
            </w:pPr>
            <w:r>
              <w:t>Scuola_____________________ Plesso________________________ Classe_______ Sez._______</w:t>
            </w:r>
          </w:p>
        </w:tc>
      </w:tr>
    </w:tbl>
    <w:p w:rsidR="00AA216B" w:rsidRPr="009F2F76" w:rsidRDefault="00AA216B" w:rsidP="009F2F76">
      <w:pPr>
        <w:spacing w:after="0"/>
        <w:rPr>
          <w:sz w:val="16"/>
          <w:szCs w:val="16"/>
        </w:rPr>
      </w:pPr>
    </w:p>
    <w:tbl>
      <w:tblPr>
        <w:tblStyle w:val="Grigliatabella"/>
        <w:tblW w:w="0" w:type="auto"/>
        <w:tblInd w:w="108" w:type="dxa"/>
        <w:tblLook w:val="04A0"/>
      </w:tblPr>
      <w:tblGrid>
        <w:gridCol w:w="9639"/>
      </w:tblGrid>
      <w:tr w:rsidR="00AA216B" w:rsidTr="0097375B">
        <w:tc>
          <w:tcPr>
            <w:tcW w:w="9639" w:type="dxa"/>
          </w:tcPr>
          <w:p w:rsidR="009F2F76" w:rsidRDefault="009F2F76" w:rsidP="009F2F76">
            <w:pPr>
              <w:pStyle w:val="Paragrafoelenco"/>
              <w:numPr>
                <w:ilvl w:val="0"/>
                <w:numId w:val="1"/>
              </w:numPr>
              <w:spacing w:before="120"/>
            </w:pPr>
            <w:r w:rsidRPr="008F0F2D">
              <w:rPr>
                <w:b/>
              </w:rPr>
              <w:t>COGNOME</w:t>
            </w:r>
            <w:r>
              <w:t xml:space="preserve">___________________________ </w:t>
            </w:r>
            <w:r w:rsidRPr="008F0F2D">
              <w:rPr>
                <w:b/>
              </w:rPr>
              <w:t>NOME</w:t>
            </w:r>
            <w:r w:rsidRPr="00ED3733">
              <w:t>____________________________________</w:t>
            </w:r>
          </w:p>
          <w:p w:rsidR="009F2F76" w:rsidRDefault="009F2F76" w:rsidP="009F2F76">
            <w:pPr>
              <w:pStyle w:val="Paragrafoelenco"/>
              <w:tabs>
                <w:tab w:val="left" w:pos="5913"/>
                <w:tab w:val="left" w:pos="7993"/>
              </w:tabs>
              <w:spacing w:before="120"/>
            </w:pPr>
            <w:r>
              <w:t>Isc</w:t>
            </w:r>
            <w:r w:rsidR="0032290B">
              <w:t>ritto per l’anno scolastico 202</w:t>
            </w:r>
            <w:r w:rsidR="001E3342">
              <w:t>2</w:t>
            </w:r>
            <w:r w:rsidR="0032290B">
              <w:t>/202</w:t>
            </w:r>
            <w:r w:rsidR="001E3342">
              <w:t>3</w:t>
            </w:r>
            <w:r>
              <w:t xml:space="preserve"> alla scuola: </w:t>
            </w:r>
            <w:r>
              <w:tab/>
            </w:r>
            <w:r w:rsidR="003969B4">
              <w:t xml:space="preserve">o </w:t>
            </w:r>
            <w:r w:rsidR="0032290B">
              <w:t>PRIMARIA</w:t>
            </w:r>
            <w:r>
              <w:tab/>
            </w:r>
            <w:r w:rsidR="003969B4">
              <w:t xml:space="preserve">o </w:t>
            </w:r>
            <w:r w:rsidR="0032290B">
              <w:t>MEDIA</w:t>
            </w:r>
          </w:p>
          <w:p w:rsidR="00AA216B" w:rsidRDefault="009F2F76" w:rsidP="00D16CD3">
            <w:pPr>
              <w:pStyle w:val="Paragrafoelenco"/>
              <w:tabs>
                <w:tab w:val="left" w:pos="5913"/>
                <w:tab w:val="left" w:pos="7993"/>
              </w:tabs>
              <w:spacing w:before="120"/>
            </w:pPr>
            <w:r>
              <w:t>Scuola_____________________ Plesso________________________ Classe_______ Sez._______</w:t>
            </w:r>
          </w:p>
        </w:tc>
      </w:tr>
    </w:tbl>
    <w:p w:rsidR="00AA216B" w:rsidRDefault="00AA216B" w:rsidP="009F2F76">
      <w:pPr>
        <w:spacing w:after="0"/>
      </w:pPr>
    </w:p>
    <w:tbl>
      <w:tblPr>
        <w:tblStyle w:val="Grigliatabella"/>
        <w:tblW w:w="0" w:type="auto"/>
        <w:tblInd w:w="108" w:type="dxa"/>
        <w:tblLook w:val="04A0"/>
      </w:tblPr>
      <w:tblGrid>
        <w:gridCol w:w="9639"/>
      </w:tblGrid>
      <w:tr w:rsidR="009F2F76" w:rsidTr="0097375B">
        <w:tc>
          <w:tcPr>
            <w:tcW w:w="9639" w:type="dxa"/>
          </w:tcPr>
          <w:p w:rsidR="009F2F76" w:rsidRDefault="009F2F76" w:rsidP="009F2F76">
            <w:pPr>
              <w:pStyle w:val="Paragrafoelenco"/>
              <w:numPr>
                <w:ilvl w:val="0"/>
                <w:numId w:val="1"/>
              </w:numPr>
              <w:spacing w:before="120"/>
            </w:pPr>
            <w:r w:rsidRPr="008F0F2D">
              <w:rPr>
                <w:b/>
              </w:rPr>
              <w:t>COGNOME</w:t>
            </w:r>
            <w:r>
              <w:t xml:space="preserve">___________________________ </w:t>
            </w:r>
            <w:r w:rsidRPr="008F0F2D">
              <w:rPr>
                <w:b/>
              </w:rPr>
              <w:t>NOME</w:t>
            </w:r>
            <w:r w:rsidRPr="00ED3733">
              <w:t>____________________________________</w:t>
            </w:r>
          </w:p>
          <w:p w:rsidR="009F2F76" w:rsidRDefault="0032290B" w:rsidP="0032290B">
            <w:pPr>
              <w:pStyle w:val="Paragrafoelenco"/>
              <w:tabs>
                <w:tab w:val="left" w:pos="5913"/>
                <w:tab w:val="left" w:pos="7993"/>
              </w:tabs>
              <w:spacing w:before="120"/>
            </w:pPr>
            <w:r>
              <w:t>Iscritto per l’anno scolastico 202</w:t>
            </w:r>
            <w:r w:rsidR="001E3342">
              <w:t>2/2023</w:t>
            </w:r>
            <w:r>
              <w:t xml:space="preserve"> alla scuola: </w:t>
            </w:r>
            <w:r>
              <w:tab/>
              <w:t>o PRIMARIA</w:t>
            </w:r>
            <w:r>
              <w:tab/>
              <w:t>o MEDIA</w:t>
            </w:r>
          </w:p>
          <w:p w:rsidR="009F2F76" w:rsidRDefault="009F2F76" w:rsidP="00D16CD3">
            <w:pPr>
              <w:pStyle w:val="Paragrafoelenco"/>
              <w:tabs>
                <w:tab w:val="left" w:pos="5913"/>
                <w:tab w:val="left" w:pos="7993"/>
              </w:tabs>
              <w:spacing w:before="120"/>
            </w:pPr>
            <w:r>
              <w:t>Scuola_____________________ Plesso________________________ Classe_______ Sez._______</w:t>
            </w:r>
          </w:p>
        </w:tc>
      </w:tr>
    </w:tbl>
    <w:p w:rsidR="009F2F76" w:rsidRDefault="009F2F76" w:rsidP="009F2F76">
      <w:pPr>
        <w:spacing w:after="0"/>
      </w:pPr>
    </w:p>
    <w:tbl>
      <w:tblPr>
        <w:tblStyle w:val="Grigliatabella"/>
        <w:tblW w:w="0" w:type="auto"/>
        <w:tblInd w:w="108" w:type="dxa"/>
        <w:tblLook w:val="04A0"/>
      </w:tblPr>
      <w:tblGrid>
        <w:gridCol w:w="9639"/>
      </w:tblGrid>
      <w:tr w:rsidR="009F2F76" w:rsidTr="0097375B">
        <w:tc>
          <w:tcPr>
            <w:tcW w:w="9639" w:type="dxa"/>
          </w:tcPr>
          <w:p w:rsidR="009F2F76" w:rsidRDefault="009F2F76" w:rsidP="009F2F76">
            <w:pPr>
              <w:pStyle w:val="Paragrafoelenco"/>
              <w:numPr>
                <w:ilvl w:val="0"/>
                <w:numId w:val="1"/>
              </w:numPr>
              <w:spacing w:before="120"/>
            </w:pPr>
            <w:r w:rsidRPr="008F0F2D">
              <w:rPr>
                <w:b/>
              </w:rPr>
              <w:t>COGNOME</w:t>
            </w:r>
            <w:r>
              <w:t xml:space="preserve">___________________________ </w:t>
            </w:r>
            <w:r w:rsidRPr="008F0F2D">
              <w:rPr>
                <w:b/>
              </w:rPr>
              <w:t>NOME</w:t>
            </w:r>
            <w:r w:rsidRPr="00ED3733">
              <w:t>____________________________________</w:t>
            </w:r>
          </w:p>
          <w:p w:rsidR="009F2F76" w:rsidRDefault="0032290B" w:rsidP="0032290B">
            <w:pPr>
              <w:pStyle w:val="Paragrafoelenco"/>
              <w:tabs>
                <w:tab w:val="left" w:pos="5913"/>
                <w:tab w:val="left" w:pos="7993"/>
              </w:tabs>
              <w:spacing w:before="120"/>
            </w:pPr>
            <w:r>
              <w:t>Iscritto per l’anno scolastico 202</w:t>
            </w:r>
            <w:r w:rsidR="001E3342">
              <w:t>2</w:t>
            </w:r>
            <w:r>
              <w:t>/202</w:t>
            </w:r>
            <w:r w:rsidR="001E3342">
              <w:t>3</w:t>
            </w:r>
            <w:r>
              <w:t xml:space="preserve"> alla scuola: </w:t>
            </w:r>
            <w:r>
              <w:tab/>
              <w:t>o PRIMARIA</w:t>
            </w:r>
            <w:r>
              <w:tab/>
              <w:t>o MEDIA</w:t>
            </w:r>
          </w:p>
          <w:p w:rsidR="009F2F76" w:rsidRDefault="009F2F76" w:rsidP="00D16CD3">
            <w:pPr>
              <w:pStyle w:val="Paragrafoelenco"/>
              <w:tabs>
                <w:tab w:val="left" w:pos="5913"/>
                <w:tab w:val="left" w:pos="7993"/>
              </w:tabs>
              <w:spacing w:before="120"/>
            </w:pPr>
            <w:r>
              <w:t>Scuola__________________</w:t>
            </w:r>
            <w:r w:rsidR="007F1C83">
              <w:t>_</w:t>
            </w:r>
            <w:r>
              <w:t>_ Plesso__________________</w:t>
            </w:r>
            <w:r w:rsidR="007F1C83">
              <w:t>______ Classe ______ Sez. _____</w:t>
            </w:r>
            <w:r w:rsidR="001E547F">
              <w:t>__</w:t>
            </w:r>
          </w:p>
        </w:tc>
      </w:tr>
    </w:tbl>
    <w:p w:rsidR="009F2F76" w:rsidRPr="00012C88" w:rsidRDefault="009F2F76" w:rsidP="009F2F76">
      <w:pPr>
        <w:spacing w:after="0"/>
        <w:rPr>
          <w:sz w:val="10"/>
          <w:szCs w:val="10"/>
        </w:rPr>
      </w:pPr>
    </w:p>
    <w:p w:rsidR="004A51DB" w:rsidRDefault="00D16CD3" w:rsidP="004A51DB">
      <w:pPr>
        <w:rPr>
          <w:b/>
        </w:rPr>
      </w:pPr>
      <w:r>
        <w:rPr>
          <w:b/>
        </w:rPr>
        <w:t>c</w:t>
      </w:r>
      <w:r w:rsidR="004A51DB">
        <w:rPr>
          <w:b/>
        </w:rPr>
        <w:t xml:space="preserve">hiede che i suindicati alunni possano usufruire del Servizio di Trasporto </w:t>
      </w:r>
      <w:r w:rsidR="0032290B">
        <w:rPr>
          <w:b/>
        </w:rPr>
        <w:t>Scolastico per l’anno 202</w:t>
      </w:r>
      <w:r w:rsidR="001E3342">
        <w:rPr>
          <w:b/>
        </w:rPr>
        <w:t>2</w:t>
      </w:r>
      <w:r w:rsidR="0032290B">
        <w:rPr>
          <w:b/>
        </w:rPr>
        <w:t>/202</w:t>
      </w:r>
      <w:r w:rsidR="001E3342">
        <w:rPr>
          <w:b/>
        </w:rPr>
        <w:t>3</w:t>
      </w:r>
      <w:r w:rsidR="00784D53">
        <w:rPr>
          <w:b/>
        </w:rPr>
        <w:t>.</w:t>
      </w:r>
    </w:p>
    <w:p w:rsidR="00015E41" w:rsidRDefault="0032290B" w:rsidP="009F2F76">
      <w:pPr>
        <w:spacing w:after="0"/>
      </w:pPr>
      <w:r>
        <w:t>A tal fine</w:t>
      </w:r>
      <w:r w:rsidR="001E3342">
        <w:t xml:space="preserve"> </w:t>
      </w:r>
      <w:r w:rsidR="002941F7">
        <w:t>il sottoscritto</w:t>
      </w:r>
      <w:r>
        <w:t xml:space="preserve"> dichiara di essere</w:t>
      </w:r>
      <w:r w:rsidR="001E3342">
        <w:t xml:space="preserve"> </w:t>
      </w:r>
      <w:r>
        <w:t>a conoscenza delle disposizioni contenute nel “Regolamento per la disciplina del servizio di trasporto scolastico”</w:t>
      </w:r>
      <w:r w:rsidR="00D36FBA">
        <w:t xml:space="preserve"> (Regolamento)</w:t>
      </w:r>
      <w:r>
        <w:t xml:space="preserve"> del Comune di Corigliano-Rossano</w:t>
      </w:r>
      <w:r w:rsidR="00473414">
        <w:t>, ed in particolare:</w:t>
      </w:r>
    </w:p>
    <w:p w:rsidR="00D70367" w:rsidRPr="00D70367" w:rsidRDefault="00D70367" w:rsidP="009F2F76">
      <w:pPr>
        <w:spacing w:after="0"/>
        <w:rPr>
          <w:sz w:val="10"/>
          <w:szCs w:val="10"/>
        </w:rPr>
      </w:pPr>
    </w:p>
    <w:p w:rsidR="006642ED" w:rsidRDefault="002941F7" w:rsidP="00550FFC">
      <w:pPr>
        <w:pStyle w:val="Paragrafoelenco"/>
        <w:numPr>
          <w:ilvl w:val="0"/>
          <w:numId w:val="2"/>
        </w:numPr>
        <w:jc w:val="both"/>
      </w:pPr>
      <w:r>
        <w:t xml:space="preserve">che </w:t>
      </w:r>
      <w:r w:rsidR="006642ED">
        <w:t>dovrà essere versata</w:t>
      </w:r>
      <w:r w:rsidR="00610017">
        <w:t xml:space="preserve"> anticipatamente</w:t>
      </w:r>
      <w:r w:rsidR="006642ED">
        <w:t xml:space="preserve"> una quota</w:t>
      </w:r>
      <w:r w:rsidR="001E3342">
        <w:t xml:space="preserve"> </w:t>
      </w:r>
      <w:r w:rsidR="006642ED">
        <w:t xml:space="preserve">basata sulla propria certificazione ISEE prevista dalla Deliberazione di </w:t>
      </w:r>
      <w:r w:rsidR="000E6785">
        <w:t>Giunta Comunale</w:t>
      </w:r>
      <w:r w:rsidR="006642ED">
        <w:t xml:space="preserve"> n. </w:t>
      </w:r>
      <w:r w:rsidR="00E11A7A">
        <w:t>155</w:t>
      </w:r>
      <w:r w:rsidR="006642ED">
        <w:t xml:space="preserve"> del </w:t>
      </w:r>
      <w:r w:rsidR="000743EA">
        <w:t>0</w:t>
      </w:r>
      <w:r w:rsidR="00473414">
        <w:t>6</w:t>
      </w:r>
      <w:r w:rsidR="000743EA">
        <w:t>.</w:t>
      </w:r>
      <w:r w:rsidR="006642ED">
        <w:t>0</w:t>
      </w:r>
      <w:r w:rsidR="000743EA">
        <w:t>5.</w:t>
      </w:r>
      <w:r w:rsidR="006642ED">
        <w:t>20</w:t>
      </w:r>
      <w:r w:rsidR="00473414">
        <w:t>2</w:t>
      </w:r>
      <w:r w:rsidR="000743EA">
        <w:t>2</w:t>
      </w:r>
      <w:r w:rsidR="006642ED">
        <w:t>;</w:t>
      </w:r>
    </w:p>
    <w:p w:rsidR="003E4631" w:rsidRDefault="006642ED" w:rsidP="003E4631">
      <w:pPr>
        <w:pStyle w:val="Paragrafoelenco"/>
        <w:numPr>
          <w:ilvl w:val="0"/>
          <w:numId w:val="2"/>
        </w:numPr>
        <w:jc w:val="both"/>
      </w:pPr>
      <w:r>
        <w:t>delle sanzioni penali, nel caso di dichiarazioni non veritiere, di formazione o uso di atti falsi, richiamate dall’art. 76 del D.P.R. 445 del 28 dicembre 2000;</w:t>
      </w:r>
    </w:p>
    <w:p w:rsidR="006642ED" w:rsidRDefault="002941F7" w:rsidP="00550FFC">
      <w:pPr>
        <w:pStyle w:val="Paragrafoelenco"/>
        <w:numPr>
          <w:ilvl w:val="0"/>
          <w:numId w:val="2"/>
        </w:numPr>
        <w:jc w:val="both"/>
        <w:rPr>
          <w:i/>
        </w:rPr>
      </w:pPr>
      <w:r>
        <w:t xml:space="preserve">che </w:t>
      </w:r>
      <w:r w:rsidR="006642ED">
        <w:t>i pagamenti per il suddetto servizio sono da effettuarsi</w:t>
      </w:r>
      <w:r w:rsidR="00473414">
        <w:t xml:space="preserve"> </w:t>
      </w:r>
      <w:r w:rsidR="00E64520">
        <w:t xml:space="preserve">tramite piattaforma </w:t>
      </w:r>
      <w:proofErr w:type="spellStart"/>
      <w:r w:rsidR="00E64520">
        <w:t>PagoPA</w:t>
      </w:r>
      <w:proofErr w:type="spellEnd"/>
      <w:r w:rsidR="00E64520">
        <w:t xml:space="preserve"> che verrà prodotta dall’Ufficio </w:t>
      </w:r>
      <w:r w:rsidR="007C349F">
        <w:t xml:space="preserve">Istruzione e Supporto alla Scuola; </w:t>
      </w:r>
    </w:p>
    <w:p w:rsidR="003E4631" w:rsidRDefault="00D36FBA" w:rsidP="00550FFC">
      <w:pPr>
        <w:pStyle w:val="Paragrafoelenco"/>
        <w:numPr>
          <w:ilvl w:val="0"/>
          <w:numId w:val="2"/>
        </w:numPr>
        <w:jc w:val="both"/>
      </w:pPr>
      <w:r>
        <w:t>che i</w:t>
      </w:r>
      <w:r w:rsidR="003E4631" w:rsidRPr="003E4631">
        <w:t xml:space="preserve"> pagamenti dovranno essere effettuati </w:t>
      </w:r>
      <w:r>
        <w:t>osservando rigorosamente</w:t>
      </w:r>
      <w:r w:rsidR="003E4631" w:rsidRPr="003E4631">
        <w:t xml:space="preserve"> le seguenti scadenze: </w:t>
      </w:r>
    </w:p>
    <w:p w:rsidR="003E4631" w:rsidRDefault="003E4631" w:rsidP="003E4631">
      <w:pPr>
        <w:pStyle w:val="Paragrafoelenco"/>
        <w:numPr>
          <w:ilvl w:val="0"/>
          <w:numId w:val="5"/>
        </w:numPr>
        <w:jc w:val="both"/>
      </w:pPr>
      <w:r>
        <w:t>1^ rata</w:t>
      </w:r>
      <w:r w:rsidR="001E3342">
        <w:t xml:space="preserve"> </w:t>
      </w:r>
      <w:r>
        <w:t>al momento dell’iscrizione;</w:t>
      </w:r>
    </w:p>
    <w:p w:rsidR="003E4631" w:rsidRDefault="003E4631" w:rsidP="003E4631">
      <w:pPr>
        <w:pStyle w:val="Paragrafoelenco"/>
        <w:numPr>
          <w:ilvl w:val="0"/>
          <w:numId w:val="5"/>
        </w:numPr>
        <w:jc w:val="both"/>
      </w:pPr>
      <w:r>
        <w:t>2^ rata</w:t>
      </w:r>
      <w:r w:rsidR="00D36FBA">
        <w:t xml:space="preserve"> entro il 31 novembre 202</w:t>
      </w:r>
      <w:r w:rsidR="00CA044A">
        <w:t>2</w:t>
      </w:r>
      <w:r>
        <w:t>;</w:t>
      </w:r>
    </w:p>
    <w:p w:rsidR="003E4631" w:rsidRDefault="003E4631" w:rsidP="003E4631">
      <w:pPr>
        <w:pStyle w:val="Paragrafoelenco"/>
        <w:numPr>
          <w:ilvl w:val="0"/>
          <w:numId w:val="5"/>
        </w:numPr>
        <w:jc w:val="both"/>
      </w:pPr>
      <w:r>
        <w:t>3^ rata entro</w:t>
      </w:r>
      <w:r w:rsidR="00D36FBA">
        <w:t xml:space="preserve"> il 31 gennaio 202</w:t>
      </w:r>
      <w:r w:rsidR="00CA044A">
        <w:t>3</w:t>
      </w:r>
      <w:r w:rsidR="00D36FBA">
        <w:t>;</w:t>
      </w:r>
    </w:p>
    <w:p w:rsidR="00D36FBA" w:rsidRDefault="00D36FBA" w:rsidP="00D36FBA">
      <w:pPr>
        <w:pStyle w:val="Paragrafoelenco"/>
        <w:numPr>
          <w:ilvl w:val="0"/>
          <w:numId w:val="5"/>
        </w:numPr>
        <w:jc w:val="both"/>
      </w:pPr>
      <w:r>
        <w:t>4 ^ rata entro il 31 marzo 202</w:t>
      </w:r>
      <w:r w:rsidR="00CA044A">
        <w:t>3</w:t>
      </w:r>
      <w:r>
        <w:t>;</w:t>
      </w:r>
    </w:p>
    <w:p w:rsidR="00D36FBA" w:rsidRPr="003E4631" w:rsidRDefault="00D36FBA" w:rsidP="00D36FBA">
      <w:pPr>
        <w:pStyle w:val="Paragrafoelenco"/>
        <w:numPr>
          <w:ilvl w:val="0"/>
          <w:numId w:val="2"/>
        </w:numPr>
        <w:jc w:val="both"/>
      </w:pPr>
      <w:r>
        <w:t xml:space="preserve">che, a norma dell’art. 14 del Regolamento, la mancanza di iscrizione e l’irregolarità nel pagamento delle quote dovute comporta la sospensione dell’utenza fino ad avvenuta regolarizzazione; </w:t>
      </w:r>
    </w:p>
    <w:p w:rsidR="00CD0143" w:rsidRPr="008A19BE" w:rsidRDefault="002941F7" w:rsidP="00550FFC">
      <w:pPr>
        <w:pStyle w:val="Paragrafoelenco"/>
        <w:numPr>
          <w:ilvl w:val="0"/>
          <w:numId w:val="2"/>
        </w:numPr>
        <w:jc w:val="both"/>
      </w:pPr>
      <w:r>
        <w:t>che, se</w:t>
      </w:r>
      <w:r w:rsidR="00784D53" w:rsidRPr="00F164C7">
        <w:t xml:space="preserve"> durante l’anno scolastico, per un motivo qualsiasi</w:t>
      </w:r>
      <w:r>
        <w:t>,</w:t>
      </w:r>
      <w:r w:rsidR="00784D53" w:rsidRPr="00F164C7">
        <w:t xml:space="preserve"> non si volesse più usufruire del servizio in maniera definitiva è</w:t>
      </w:r>
      <w:r w:rsidR="00193C40" w:rsidRPr="00F164C7">
        <w:t xml:space="preserve"> necessaria </w:t>
      </w:r>
      <w:r w:rsidR="0076042C" w:rsidRPr="00F164C7">
        <w:t xml:space="preserve">una </w:t>
      </w:r>
      <w:r w:rsidR="00193C40" w:rsidRPr="00F164C7">
        <w:t>comunicazione</w:t>
      </w:r>
      <w:r w:rsidR="0076042C" w:rsidRPr="00F164C7">
        <w:t xml:space="preserve"> scritta </w:t>
      </w:r>
      <w:r w:rsidR="000E6785" w:rsidRPr="00F164C7">
        <w:t xml:space="preserve">ed </w:t>
      </w:r>
      <w:r w:rsidR="00900A9C" w:rsidRPr="00F164C7">
        <w:t xml:space="preserve">indirizzata </w:t>
      </w:r>
      <w:r w:rsidR="000E6785" w:rsidRPr="00F164C7">
        <w:t>all’Uff</w:t>
      </w:r>
      <w:r w:rsidR="00F164C7">
        <w:t xml:space="preserve">icio Pubblica Istruzione </w:t>
      </w:r>
      <w:r w:rsidR="00F164C7">
        <w:lastRenderedPageBreak/>
        <w:t xml:space="preserve">da </w:t>
      </w:r>
      <w:r w:rsidR="00900A9C" w:rsidRPr="00F164C7">
        <w:t>presentare all’</w:t>
      </w:r>
      <w:r w:rsidR="00E06760" w:rsidRPr="00F164C7">
        <w:t>U</w:t>
      </w:r>
      <w:r w:rsidR="00D36FBA">
        <w:t>fficio P</w:t>
      </w:r>
      <w:r w:rsidR="00900A9C" w:rsidRPr="00F164C7">
        <w:t>rotocollo</w:t>
      </w:r>
      <w:r w:rsidR="00F164C7">
        <w:t xml:space="preserve"> dell’Ente o</w:t>
      </w:r>
      <w:r w:rsidR="00D36FBA">
        <w:t xml:space="preserve"> inviata</w:t>
      </w:r>
      <w:r w:rsidR="00F164C7">
        <w:t xml:space="preserve"> tramite Pec all’indirizzo</w:t>
      </w:r>
      <w:r w:rsidR="000E6785" w:rsidRPr="00F164C7">
        <w:t>:</w:t>
      </w:r>
      <w:hyperlink r:id="rId6" w:history="1">
        <w:r w:rsidR="00B54781" w:rsidRPr="008A19BE">
          <w:rPr>
            <w:rStyle w:val="Collegamentoipertestuale"/>
          </w:rPr>
          <w:t>protocollo.coriglianorossano@asmepec.it</w:t>
        </w:r>
      </w:hyperlink>
      <w:r w:rsidR="00F164C7">
        <w:rPr>
          <w:rStyle w:val="Collegamentoipertestuale"/>
        </w:rPr>
        <w:t>;</w:t>
      </w:r>
    </w:p>
    <w:p w:rsidR="00CD0143" w:rsidRDefault="00CD0143" w:rsidP="00550FFC">
      <w:pPr>
        <w:pStyle w:val="Paragrafoelenco"/>
        <w:numPr>
          <w:ilvl w:val="0"/>
          <w:numId w:val="2"/>
        </w:numPr>
        <w:jc w:val="both"/>
      </w:pPr>
      <w:r>
        <w:t>di aver preso visione e di accettare che il Comune si riservi, a suo insindacabile giudizio, la facoltà di non attivare il servizio di trasporto o di sospenderlo, modificar</w:t>
      </w:r>
      <w:r w:rsidR="00F164C7">
        <w:t>n</w:t>
      </w:r>
      <w:r>
        <w:t>e le fermate, gli orari, organizzare eventuali turni di servizio, non accogliere le domande presentate qualora venissero a mancare i presupposti o qualora l’attivazione del servizio fosse impedita dall’impossibilità del rispetto dell</w:t>
      </w:r>
      <w:r w:rsidR="00803E0E">
        <w:t>e disposizioni relative al COVID</w:t>
      </w:r>
      <w:r>
        <w:t xml:space="preserve">-19 oppure se la sospensione o la modifica del servizio fosse necessaria per garantire la salute e la sicurezza degli alunni sulla base delle disposizioni impartite dalle autorità competenti; </w:t>
      </w:r>
    </w:p>
    <w:p w:rsidR="00CD0143" w:rsidRDefault="00F82A11" w:rsidP="00550FFC">
      <w:pPr>
        <w:pStyle w:val="Paragrafoelenco"/>
        <w:numPr>
          <w:ilvl w:val="0"/>
          <w:numId w:val="2"/>
        </w:numPr>
        <w:jc w:val="both"/>
      </w:pPr>
      <w:r>
        <w:t>d</w:t>
      </w:r>
      <w:r w:rsidR="008D1170">
        <w:t>i essere a conoscenza delle norme</w:t>
      </w:r>
      <w:r>
        <w:t xml:space="preserve"> volte a contenere l’emergenza COVID-19 e di farle rispettare, per quanto di competenza, al proprio o ai propri figli</w:t>
      </w:r>
      <w:r w:rsidR="008D1170">
        <w:t xml:space="preserve">. </w:t>
      </w:r>
      <w:r w:rsidR="00CD0143">
        <w:t>In caso di violazione delle regole suddette non potrà essere richiesto il rimborso della quota de</w:t>
      </w:r>
      <w:r>
        <w:t>ll’abbonamento del servizio di t</w:t>
      </w:r>
      <w:r w:rsidR="00CD0143">
        <w:t xml:space="preserve">rasporto già versata; </w:t>
      </w:r>
    </w:p>
    <w:p w:rsidR="00CD0143" w:rsidRDefault="00CD0143" w:rsidP="00550FFC">
      <w:pPr>
        <w:pStyle w:val="Paragrafoelenco"/>
        <w:numPr>
          <w:ilvl w:val="0"/>
          <w:numId w:val="2"/>
        </w:numPr>
        <w:jc w:val="both"/>
      </w:pPr>
      <w:r>
        <w:t>di</w:t>
      </w:r>
      <w:r w:rsidR="00F82A11">
        <w:t xml:space="preserve"> dover</w:t>
      </w:r>
      <w:r>
        <w:t xml:space="preserve"> allegare </w:t>
      </w:r>
      <w:r w:rsidR="00803E0E">
        <w:t>la copia del d</w:t>
      </w:r>
      <w:r w:rsidR="00E97FC7">
        <w:t>ocumento di identità</w:t>
      </w:r>
      <w:r w:rsidR="00F82A11">
        <w:t>,</w:t>
      </w:r>
      <w:r w:rsidR="00E97FC7">
        <w:t xml:space="preserve"> nonché</w:t>
      </w:r>
      <w:r w:rsidR="00F82A11">
        <w:t xml:space="preserve"> la</w:t>
      </w:r>
      <w:r w:rsidR="00CA044A">
        <w:t xml:space="preserve"> </w:t>
      </w:r>
      <w:r w:rsidR="00F82A11">
        <w:t xml:space="preserve">certificazione </w:t>
      </w:r>
      <w:r w:rsidR="00F82A11" w:rsidRPr="00803E0E">
        <w:rPr>
          <w:u w:val="single"/>
        </w:rPr>
        <w:t>ISEE</w:t>
      </w:r>
      <w:r w:rsidR="00803E0E" w:rsidRPr="00803E0E">
        <w:rPr>
          <w:u w:val="single"/>
        </w:rPr>
        <w:t xml:space="preserve"> ORDINARIO</w:t>
      </w:r>
      <w:r w:rsidR="00803E0E">
        <w:t xml:space="preserve"> con </w:t>
      </w:r>
      <w:r w:rsidR="00CA044A">
        <w:rPr>
          <w:u w:val="single"/>
        </w:rPr>
        <w:t>scadenza 31.12.</w:t>
      </w:r>
      <w:r w:rsidR="00803E0E" w:rsidRPr="00610017">
        <w:rPr>
          <w:u w:val="single"/>
        </w:rPr>
        <w:t>202</w:t>
      </w:r>
      <w:r w:rsidR="001E547F">
        <w:rPr>
          <w:u w:val="single"/>
        </w:rPr>
        <w:t>2</w:t>
      </w:r>
      <w:r w:rsidR="00CA044A">
        <w:rPr>
          <w:u w:val="single"/>
        </w:rPr>
        <w:t xml:space="preserve"> </w:t>
      </w:r>
      <w:r w:rsidR="00803E0E">
        <w:t xml:space="preserve">utile </w:t>
      </w:r>
      <w:r w:rsidR="00F82A11">
        <w:t>per stabilire la propria fascia di appartenenza:</w:t>
      </w:r>
    </w:p>
    <w:p w:rsidR="006642ED" w:rsidRPr="00550FFC" w:rsidRDefault="006642ED" w:rsidP="00F82A11">
      <w:pPr>
        <w:jc w:val="center"/>
      </w:pPr>
      <w:r w:rsidRPr="00F82A11">
        <w:rPr>
          <w:b/>
        </w:rPr>
        <w:t>Tariffe</w:t>
      </w:r>
      <w:r w:rsidR="00D16CD3">
        <w:rPr>
          <w:b/>
        </w:rPr>
        <w:t xml:space="preserve"> annuali</w:t>
      </w:r>
      <w:r w:rsidRPr="00F82A11">
        <w:rPr>
          <w:b/>
        </w:rPr>
        <w:t xml:space="preserve"> relative al Servizio di Trasporto Scolastico</w:t>
      </w:r>
      <w:r w:rsidR="002129EE">
        <w:rPr>
          <w:b/>
        </w:rPr>
        <w:t xml:space="preserve"> </w:t>
      </w:r>
      <w:proofErr w:type="spellStart"/>
      <w:r w:rsidR="002129EE">
        <w:rPr>
          <w:b/>
        </w:rPr>
        <w:t>a.s.</w:t>
      </w:r>
      <w:proofErr w:type="spellEnd"/>
      <w:r w:rsidR="002129EE">
        <w:rPr>
          <w:b/>
        </w:rPr>
        <w:t xml:space="preserve"> 2022</w:t>
      </w:r>
      <w:r w:rsidR="00803E0E">
        <w:rPr>
          <w:b/>
        </w:rPr>
        <w:t>/202</w:t>
      </w:r>
      <w:r w:rsidR="002129EE">
        <w:rPr>
          <w:b/>
        </w:rPr>
        <w:t>3</w:t>
      </w:r>
      <w:r w:rsidRPr="00F82A11">
        <w:rPr>
          <w:b/>
        </w:rPr>
        <w:t>:</w:t>
      </w:r>
    </w:p>
    <w:tbl>
      <w:tblPr>
        <w:tblStyle w:val="Grigliatabella"/>
        <w:tblW w:w="0" w:type="auto"/>
        <w:tblInd w:w="108" w:type="dxa"/>
        <w:tblLook w:val="04A0"/>
      </w:tblPr>
      <w:tblGrid>
        <w:gridCol w:w="3151"/>
        <w:gridCol w:w="3259"/>
        <w:gridCol w:w="3260"/>
      </w:tblGrid>
      <w:tr w:rsidR="006642ED" w:rsidRPr="006642ED" w:rsidTr="00EE39EC">
        <w:tc>
          <w:tcPr>
            <w:tcW w:w="3151" w:type="dxa"/>
          </w:tcPr>
          <w:p w:rsidR="006642ED" w:rsidRPr="00792432" w:rsidRDefault="006642ED" w:rsidP="006642ED">
            <w:pPr>
              <w:jc w:val="center"/>
              <w:rPr>
                <w:b/>
              </w:rPr>
            </w:pPr>
            <w:r w:rsidRPr="00792432">
              <w:rPr>
                <w:b/>
              </w:rPr>
              <w:t>Fascia ISEE</w:t>
            </w:r>
          </w:p>
        </w:tc>
        <w:tc>
          <w:tcPr>
            <w:tcW w:w="3259" w:type="dxa"/>
          </w:tcPr>
          <w:p w:rsidR="006642ED" w:rsidRPr="00792432" w:rsidRDefault="006642ED" w:rsidP="006642ED">
            <w:pPr>
              <w:jc w:val="center"/>
              <w:rPr>
                <w:b/>
              </w:rPr>
            </w:pPr>
            <w:r w:rsidRPr="00792432">
              <w:rPr>
                <w:b/>
              </w:rPr>
              <w:t>Andata e Ritorno</w:t>
            </w:r>
          </w:p>
        </w:tc>
        <w:tc>
          <w:tcPr>
            <w:tcW w:w="3260" w:type="dxa"/>
          </w:tcPr>
          <w:p w:rsidR="006642ED" w:rsidRPr="00792432" w:rsidRDefault="006642ED" w:rsidP="006642ED">
            <w:pPr>
              <w:jc w:val="center"/>
              <w:rPr>
                <w:b/>
              </w:rPr>
            </w:pPr>
            <w:r w:rsidRPr="00792432">
              <w:rPr>
                <w:b/>
              </w:rPr>
              <w:t>Solo andata o solo Ritorno</w:t>
            </w:r>
          </w:p>
        </w:tc>
      </w:tr>
      <w:tr w:rsidR="006642ED" w:rsidTr="00EE39EC">
        <w:tc>
          <w:tcPr>
            <w:tcW w:w="3151" w:type="dxa"/>
          </w:tcPr>
          <w:p w:rsidR="006642ED" w:rsidRPr="00792432" w:rsidRDefault="006642ED" w:rsidP="00EA028B">
            <w:pPr>
              <w:jc w:val="center"/>
            </w:pPr>
            <w:r w:rsidRPr="00792432">
              <w:t>Da € 0,00 a € 3.000,00</w:t>
            </w:r>
          </w:p>
        </w:tc>
        <w:tc>
          <w:tcPr>
            <w:tcW w:w="3259" w:type="dxa"/>
          </w:tcPr>
          <w:p w:rsidR="006642ED" w:rsidRPr="00792432" w:rsidRDefault="006642ED" w:rsidP="00EA028B">
            <w:pPr>
              <w:jc w:val="center"/>
            </w:pPr>
            <w:r w:rsidRPr="00792432">
              <w:t>€ 210,00</w:t>
            </w:r>
          </w:p>
        </w:tc>
        <w:tc>
          <w:tcPr>
            <w:tcW w:w="3260" w:type="dxa"/>
          </w:tcPr>
          <w:p w:rsidR="006642ED" w:rsidRPr="00792432" w:rsidRDefault="006642ED" w:rsidP="00EA028B">
            <w:pPr>
              <w:jc w:val="center"/>
            </w:pPr>
            <w:r w:rsidRPr="00792432">
              <w:t>€ 105,00</w:t>
            </w:r>
          </w:p>
        </w:tc>
      </w:tr>
      <w:tr w:rsidR="006642ED" w:rsidTr="00EE39EC">
        <w:tc>
          <w:tcPr>
            <w:tcW w:w="3151" w:type="dxa"/>
          </w:tcPr>
          <w:p w:rsidR="006642ED" w:rsidRPr="00792432" w:rsidRDefault="006642ED" w:rsidP="00EA028B">
            <w:pPr>
              <w:jc w:val="center"/>
            </w:pPr>
            <w:r w:rsidRPr="00792432">
              <w:t>Da € 3.001,00 a € 9.296,00</w:t>
            </w:r>
          </w:p>
        </w:tc>
        <w:tc>
          <w:tcPr>
            <w:tcW w:w="3259" w:type="dxa"/>
          </w:tcPr>
          <w:p w:rsidR="006642ED" w:rsidRPr="00792432" w:rsidRDefault="006642ED" w:rsidP="00EA028B">
            <w:pPr>
              <w:jc w:val="center"/>
            </w:pPr>
            <w:r w:rsidRPr="00792432">
              <w:t>€ 240,00</w:t>
            </w:r>
          </w:p>
        </w:tc>
        <w:tc>
          <w:tcPr>
            <w:tcW w:w="3260" w:type="dxa"/>
          </w:tcPr>
          <w:p w:rsidR="006642ED" w:rsidRPr="00792432" w:rsidRDefault="006642ED" w:rsidP="00EA028B">
            <w:pPr>
              <w:jc w:val="center"/>
            </w:pPr>
            <w:r w:rsidRPr="00792432">
              <w:t>€ 120,00</w:t>
            </w:r>
          </w:p>
        </w:tc>
      </w:tr>
      <w:tr w:rsidR="006642ED" w:rsidTr="00EE39EC">
        <w:tc>
          <w:tcPr>
            <w:tcW w:w="3151" w:type="dxa"/>
          </w:tcPr>
          <w:p w:rsidR="006642ED" w:rsidRPr="00792432" w:rsidRDefault="006642ED" w:rsidP="00EA028B">
            <w:pPr>
              <w:jc w:val="center"/>
            </w:pPr>
            <w:r w:rsidRPr="00792432">
              <w:t>Tra € 9.297,00 a € 18.592,00</w:t>
            </w:r>
          </w:p>
        </w:tc>
        <w:tc>
          <w:tcPr>
            <w:tcW w:w="3259" w:type="dxa"/>
          </w:tcPr>
          <w:p w:rsidR="006642ED" w:rsidRPr="00792432" w:rsidRDefault="006642ED" w:rsidP="00EA028B">
            <w:pPr>
              <w:jc w:val="center"/>
            </w:pPr>
            <w:r w:rsidRPr="00792432">
              <w:t>€ 250,00</w:t>
            </w:r>
          </w:p>
        </w:tc>
        <w:tc>
          <w:tcPr>
            <w:tcW w:w="3260" w:type="dxa"/>
          </w:tcPr>
          <w:p w:rsidR="006642ED" w:rsidRPr="00792432" w:rsidRDefault="006642ED" w:rsidP="00EA028B">
            <w:pPr>
              <w:jc w:val="center"/>
            </w:pPr>
            <w:r w:rsidRPr="00792432">
              <w:t>€ 125,00</w:t>
            </w:r>
          </w:p>
        </w:tc>
      </w:tr>
      <w:tr w:rsidR="006642ED" w:rsidTr="00EE39EC">
        <w:tc>
          <w:tcPr>
            <w:tcW w:w="3151" w:type="dxa"/>
          </w:tcPr>
          <w:p w:rsidR="006642ED" w:rsidRPr="00792432" w:rsidRDefault="00C400E8" w:rsidP="00EA028B">
            <w:pPr>
              <w:jc w:val="center"/>
            </w:pPr>
            <w:r w:rsidRPr="00792432">
              <w:t>Tra € 18.593,00 a € 25.823,00</w:t>
            </w:r>
          </w:p>
        </w:tc>
        <w:tc>
          <w:tcPr>
            <w:tcW w:w="3259" w:type="dxa"/>
          </w:tcPr>
          <w:p w:rsidR="006642ED" w:rsidRPr="00792432" w:rsidRDefault="00C400E8" w:rsidP="00EA028B">
            <w:pPr>
              <w:jc w:val="center"/>
            </w:pPr>
            <w:r w:rsidRPr="00792432">
              <w:t>€ 265,00</w:t>
            </w:r>
          </w:p>
        </w:tc>
        <w:tc>
          <w:tcPr>
            <w:tcW w:w="3260" w:type="dxa"/>
          </w:tcPr>
          <w:p w:rsidR="006642ED" w:rsidRPr="00792432" w:rsidRDefault="00C400E8" w:rsidP="00EA028B">
            <w:pPr>
              <w:jc w:val="center"/>
            </w:pPr>
            <w:r w:rsidRPr="00792432">
              <w:t>€ 132,50</w:t>
            </w:r>
          </w:p>
        </w:tc>
      </w:tr>
      <w:tr w:rsidR="006642ED" w:rsidTr="00EE39EC">
        <w:tc>
          <w:tcPr>
            <w:tcW w:w="3151" w:type="dxa"/>
          </w:tcPr>
          <w:p w:rsidR="006642ED" w:rsidRPr="00792432" w:rsidRDefault="00C400E8" w:rsidP="00EA028B">
            <w:pPr>
              <w:jc w:val="center"/>
            </w:pPr>
            <w:r w:rsidRPr="00792432">
              <w:t>Superiore € 25.823,00</w:t>
            </w:r>
          </w:p>
        </w:tc>
        <w:tc>
          <w:tcPr>
            <w:tcW w:w="3259" w:type="dxa"/>
          </w:tcPr>
          <w:p w:rsidR="006642ED" w:rsidRPr="00792432" w:rsidRDefault="00C400E8" w:rsidP="00EA028B">
            <w:pPr>
              <w:jc w:val="center"/>
            </w:pPr>
            <w:r w:rsidRPr="00792432">
              <w:t>€ 285,00</w:t>
            </w:r>
          </w:p>
        </w:tc>
        <w:tc>
          <w:tcPr>
            <w:tcW w:w="3260" w:type="dxa"/>
          </w:tcPr>
          <w:p w:rsidR="006642ED" w:rsidRPr="00792432" w:rsidRDefault="00C400E8" w:rsidP="00EA028B">
            <w:pPr>
              <w:jc w:val="center"/>
            </w:pPr>
            <w:r w:rsidRPr="00792432">
              <w:t>€ 142,50</w:t>
            </w:r>
          </w:p>
        </w:tc>
      </w:tr>
    </w:tbl>
    <w:p w:rsidR="00012C88" w:rsidRDefault="00012C88" w:rsidP="006642ED"/>
    <w:p w:rsidR="00DC7126" w:rsidRDefault="00F82A11" w:rsidP="006642ED">
      <w:r>
        <w:t>Si precisa</w:t>
      </w:r>
      <w:r w:rsidR="00DC7126">
        <w:t xml:space="preserve"> che a norma dell’art. 13 del vigente Regolamento comunale:</w:t>
      </w:r>
    </w:p>
    <w:p w:rsidR="00DC7126" w:rsidRDefault="00DC7126" w:rsidP="00A833C9">
      <w:pPr>
        <w:pStyle w:val="Paragrafoelenco"/>
        <w:numPr>
          <w:ilvl w:val="0"/>
          <w:numId w:val="3"/>
        </w:numPr>
        <w:jc w:val="both"/>
      </w:pPr>
      <w:r>
        <w:t>sono tenuti al pagamento della tariffa nella misura del 100% per il primo figlio e nella misura del 50% per il secondo figlio;</w:t>
      </w:r>
    </w:p>
    <w:p w:rsidR="00DC7126" w:rsidRDefault="00DC7126" w:rsidP="00A833C9">
      <w:pPr>
        <w:pStyle w:val="Paragrafoelenco"/>
        <w:numPr>
          <w:ilvl w:val="0"/>
          <w:numId w:val="3"/>
        </w:numPr>
        <w:jc w:val="both"/>
      </w:pPr>
      <w:r>
        <w:t>sono esonerati, invece, gli eventuali figli ulteriori e successivi</w:t>
      </w:r>
      <w:r w:rsidR="00A833C9">
        <w:t xml:space="preserve"> al secondo, sempre che tutti contemporaneamente abbiano diritto e usufruiscano del servizio di trasporto scolastico;</w:t>
      </w:r>
    </w:p>
    <w:p w:rsidR="00803E0E" w:rsidRDefault="00550FFC" w:rsidP="0018183D">
      <w:pPr>
        <w:pStyle w:val="Paragrafoelenco"/>
        <w:numPr>
          <w:ilvl w:val="0"/>
          <w:numId w:val="3"/>
        </w:numPr>
        <w:jc w:val="both"/>
      </w:pPr>
      <w:r>
        <w:t>pagamento della tariffa nella misura del 50% per una sola corsa giornalie</w:t>
      </w:r>
      <w:r w:rsidR="00803E0E">
        <w:t>ra (solo andata o solo ritorno).</w:t>
      </w:r>
    </w:p>
    <w:p w:rsidR="0018183D" w:rsidRPr="006642ED" w:rsidRDefault="0018183D" w:rsidP="00803E0E">
      <w:pPr>
        <w:ind w:left="360"/>
        <w:jc w:val="both"/>
      </w:pPr>
      <w:r>
        <w:t xml:space="preserve">Per eventuali informazioni/chiarimenti contattare </w:t>
      </w:r>
      <w:r w:rsidR="00F164C7">
        <w:t>l’Ufficio Pubblica Istruzione ai seguenti numeri</w:t>
      </w:r>
      <w:r w:rsidR="00803E0E">
        <w:t>: 0983/8915134</w:t>
      </w:r>
      <w:r>
        <w:t xml:space="preserve"> – 0983/8</w:t>
      </w:r>
      <w:r w:rsidR="00803E0E">
        <w:t>915147</w:t>
      </w:r>
      <w:r w:rsidR="005E4C62">
        <w:t xml:space="preserve"> – 09</w:t>
      </w:r>
      <w:r w:rsidR="00F164C7">
        <w:t>83/</w:t>
      </w:r>
      <w:r w:rsidR="00F164C7" w:rsidRPr="00C07BDE">
        <w:t>5295</w:t>
      </w:r>
      <w:r w:rsidR="001E547F" w:rsidRPr="00C07BDE">
        <w:t>15</w:t>
      </w:r>
      <w:r w:rsidR="002D54E0">
        <w:t xml:space="preserve"> – 0983/529503.</w:t>
      </w:r>
    </w:p>
    <w:p w:rsidR="00DE4D19" w:rsidRDefault="00DE4D19" w:rsidP="00DE4D19"/>
    <w:p w:rsidR="00D16CD3" w:rsidRDefault="00D16CD3" w:rsidP="00DE4D19"/>
    <w:p w:rsidR="00DE4D19" w:rsidRDefault="00F164C7" w:rsidP="00DE4D19">
      <w:r>
        <w:t>Corigliano-Rossano, l</w:t>
      </w:r>
      <w:r w:rsidR="00DE4D19">
        <w:t>ì__________________                       Firma________________________</w:t>
      </w:r>
    </w:p>
    <w:sectPr w:rsidR="00DE4D19" w:rsidSect="0097375B">
      <w:pgSz w:w="11906" w:h="16838"/>
      <w:pgMar w:top="709" w:right="141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C162C"/>
    <w:multiLevelType w:val="hybridMultilevel"/>
    <w:tmpl w:val="43DCB2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35311"/>
    <w:multiLevelType w:val="hybridMultilevel"/>
    <w:tmpl w:val="1DF48522"/>
    <w:lvl w:ilvl="0" w:tplc="CB20381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2358F6"/>
    <w:multiLevelType w:val="hybridMultilevel"/>
    <w:tmpl w:val="7180D1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B5703"/>
    <w:multiLevelType w:val="hybridMultilevel"/>
    <w:tmpl w:val="E564E8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EA73BD"/>
    <w:multiLevelType w:val="hybridMultilevel"/>
    <w:tmpl w:val="FA7E4594"/>
    <w:lvl w:ilvl="0" w:tplc="4994460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015E41"/>
    <w:rsid w:val="00012C88"/>
    <w:rsid w:val="00015E41"/>
    <w:rsid w:val="000178E3"/>
    <w:rsid w:val="0004584B"/>
    <w:rsid w:val="00060E1D"/>
    <w:rsid w:val="000713B3"/>
    <w:rsid w:val="000743EA"/>
    <w:rsid w:val="0008119E"/>
    <w:rsid w:val="000954D1"/>
    <w:rsid w:val="000E0B4C"/>
    <w:rsid w:val="000E6785"/>
    <w:rsid w:val="000F09B6"/>
    <w:rsid w:val="0010034D"/>
    <w:rsid w:val="00103102"/>
    <w:rsid w:val="0010331C"/>
    <w:rsid w:val="0018183D"/>
    <w:rsid w:val="00184B2E"/>
    <w:rsid w:val="00193C40"/>
    <w:rsid w:val="001B7FC0"/>
    <w:rsid w:val="001E3342"/>
    <w:rsid w:val="001E3DAB"/>
    <w:rsid w:val="001E547F"/>
    <w:rsid w:val="002129EE"/>
    <w:rsid w:val="002941F7"/>
    <w:rsid w:val="002D54E0"/>
    <w:rsid w:val="002F161F"/>
    <w:rsid w:val="0032290B"/>
    <w:rsid w:val="003811BC"/>
    <w:rsid w:val="00385D2C"/>
    <w:rsid w:val="003969B4"/>
    <w:rsid w:val="003D3CE4"/>
    <w:rsid w:val="003E4631"/>
    <w:rsid w:val="00436388"/>
    <w:rsid w:val="00453EE7"/>
    <w:rsid w:val="00473414"/>
    <w:rsid w:val="004A51DB"/>
    <w:rsid w:val="004F5DBD"/>
    <w:rsid w:val="00523FA7"/>
    <w:rsid w:val="00534C6C"/>
    <w:rsid w:val="0054485B"/>
    <w:rsid w:val="005479E1"/>
    <w:rsid w:val="00550FFC"/>
    <w:rsid w:val="005519E9"/>
    <w:rsid w:val="00573D13"/>
    <w:rsid w:val="005B2B74"/>
    <w:rsid w:val="005B7E98"/>
    <w:rsid w:val="005C70E8"/>
    <w:rsid w:val="005D45D6"/>
    <w:rsid w:val="005E4C62"/>
    <w:rsid w:val="0060520B"/>
    <w:rsid w:val="00610017"/>
    <w:rsid w:val="00636EDC"/>
    <w:rsid w:val="006642ED"/>
    <w:rsid w:val="006B6B04"/>
    <w:rsid w:val="006C516E"/>
    <w:rsid w:val="006F5667"/>
    <w:rsid w:val="00710487"/>
    <w:rsid w:val="0076042C"/>
    <w:rsid w:val="00784D53"/>
    <w:rsid w:val="00792432"/>
    <w:rsid w:val="007933A3"/>
    <w:rsid w:val="007B5E62"/>
    <w:rsid w:val="007C349F"/>
    <w:rsid w:val="007F1C83"/>
    <w:rsid w:val="00803E0E"/>
    <w:rsid w:val="00877D44"/>
    <w:rsid w:val="008917FF"/>
    <w:rsid w:val="008A19BE"/>
    <w:rsid w:val="008B19BB"/>
    <w:rsid w:val="008D1170"/>
    <w:rsid w:val="008F0F2D"/>
    <w:rsid w:val="009005AB"/>
    <w:rsid w:val="00900A9C"/>
    <w:rsid w:val="00915051"/>
    <w:rsid w:val="009634B3"/>
    <w:rsid w:val="0097375B"/>
    <w:rsid w:val="009F2F76"/>
    <w:rsid w:val="00A165A7"/>
    <w:rsid w:val="00A833C9"/>
    <w:rsid w:val="00AA216B"/>
    <w:rsid w:val="00AE3727"/>
    <w:rsid w:val="00B10330"/>
    <w:rsid w:val="00B3641C"/>
    <w:rsid w:val="00B54781"/>
    <w:rsid w:val="00B9499D"/>
    <w:rsid w:val="00BB4AC3"/>
    <w:rsid w:val="00BD74E3"/>
    <w:rsid w:val="00C0300A"/>
    <w:rsid w:val="00C07BDE"/>
    <w:rsid w:val="00C400E8"/>
    <w:rsid w:val="00C51190"/>
    <w:rsid w:val="00CA044A"/>
    <w:rsid w:val="00CD0143"/>
    <w:rsid w:val="00D10C92"/>
    <w:rsid w:val="00D16CD3"/>
    <w:rsid w:val="00D24DB5"/>
    <w:rsid w:val="00D31D13"/>
    <w:rsid w:val="00D36FBA"/>
    <w:rsid w:val="00D70367"/>
    <w:rsid w:val="00D77F20"/>
    <w:rsid w:val="00D95A5A"/>
    <w:rsid w:val="00DB4C8A"/>
    <w:rsid w:val="00DC7126"/>
    <w:rsid w:val="00DE4D19"/>
    <w:rsid w:val="00E06760"/>
    <w:rsid w:val="00E11A7A"/>
    <w:rsid w:val="00E64520"/>
    <w:rsid w:val="00E97FC7"/>
    <w:rsid w:val="00EA028B"/>
    <w:rsid w:val="00EB2003"/>
    <w:rsid w:val="00EC4636"/>
    <w:rsid w:val="00EC6C6B"/>
    <w:rsid w:val="00ED3733"/>
    <w:rsid w:val="00EE39EC"/>
    <w:rsid w:val="00F12B44"/>
    <w:rsid w:val="00F164C7"/>
    <w:rsid w:val="00F61467"/>
    <w:rsid w:val="00F82A11"/>
    <w:rsid w:val="00F90153"/>
    <w:rsid w:val="00F97DAE"/>
    <w:rsid w:val="00FA2705"/>
    <w:rsid w:val="00FB7679"/>
    <w:rsid w:val="00FC7D94"/>
    <w:rsid w:val="00FD6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17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15E41"/>
    <w:pPr>
      <w:ind w:left="720"/>
      <w:contextualSpacing/>
    </w:pPr>
  </w:style>
  <w:style w:type="table" w:styleId="Grigliatabella">
    <w:name w:val="Table Grid"/>
    <w:basedOn w:val="Tabellanormale"/>
    <w:uiPriority w:val="59"/>
    <w:rsid w:val="00664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0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048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547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.coriglianorossano@asmepec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BA422-94AB-4EF0-8464-97F0DC037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istruzione2a</dc:creator>
  <cp:lastModifiedBy>Utente</cp:lastModifiedBy>
  <cp:revision>2</cp:revision>
  <cp:lastPrinted>2022-01-04T12:10:00Z</cp:lastPrinted>
  <dcterms:created xsi:type="dcterms:W3CDTF">2022-09-21T11:35:00Z</dcterms:created>
  <dcterms:modified xsi:type="dcterms:W3CDTF">2022-09-21T11:35:00Z</dcterms:modified>
</cp:coreProperties>
</file>