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512C1" w14:textId="77777777" w:rsidR="00145F16" w:rsidRPr="00800BE6" w:rsidRDefault="00145F16" w:rsidP="003E5832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Al Dirigente scolastico </w:t>
      </w:r>
    </w:p>
    <w:p w14:paraId="3D8D2D69" w14:textId="77777777" w:rsidR="000B687E" w:rsidRPr="00800BE6" w:rsidRDefault="000B687E" w:rsidP="003E5832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>IC “C. Guidi” Corigliano</w:t>
      </w:r>
      <w:r w:rsidR="00DF6440" w:rsidRPr="00800BE6">
        <w:rPr>
          <w:rFonts w:asciiTheme="minorHAnsi" w:hAnsiTheme="minorHAnsi" w:cstheme="minorHAnsi"/>
          <w:b/>
          <w:color w:val="000000"/>
        </w:rPr>
        <w:t>-</w:t>
      </w:r>
      <w:r w:rsidRPr="00800BE6">
        <w:rPr>
          <w:rFonts w:asciiTheme="minorHAnsi" w:hAnsiTheme="minorHAnsi" w:cstheme="minorHAnsi"/>
          <w:b/>
          <w:color w:val="000000"/>
        </w:rPr>
        <w:t>Rossano</w:t>
      </w:r>
    </w:p>
    <w:p w14:paraId="6C13F0EE" w14:textId="77777777"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14:paraId="540EC7DB" w14:textId="77777777" w:rsidR="000B687E" w:rsidRPr="00800BE6" w:rsidRDefault="00145F16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All’Ufficio Segreteria Protocollo </w:t>
      </w:r>
    </w:p>
    <w:p w14:paraId="5615FDE4" w14:textId="77777777"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14:paraId="24B9EBCC" w14:textId="77777777"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14:paraId="0B97AE08" w14:textId="77777777" w:rsidR="00CE2AE7" w:rsidRPr="00800BE6" w:rsidRDefault="00CE2AE7" w:rsidP="000B68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14:paraId="54FC0FDE" w14:textId="2B810D8F" w:rsidR="00145F16" w:rsidRPr="00800BE6" w:rsidRDefault="00145F16" w:rsidP="000B68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Oggetto: dichiarazione sciopero </w:t>
      </w:r>
      <w:r w:rsidR="00D27FF6">
        <w:rPr>
          <w:rFonts w:asciiTheme="minorHAnsi" w:hAnsiTheme="minorHAnsi" w:cstheme="minorHAnsi"/>
          <w:b/>
          <w:color w:val="000000"/>
        </w:rPr>
        <w:t>de</w:t>
      </w:r>
      <w:r w:rsidR="00721ADF">
        <w:rPr>
          <w:rFonts w:asciiTheme="minorHAnsi" w:hAnsiTheme="minorHAnsi" w:cstheme="minorHAnsi"/>
          <w:b/>
          <w:color w:val="000000"/>
        </w:rPr>
        <w:t xml:space="preserve">l </w:t>
      </w:r>
      <w:r w:rsidR="00D27FF6">
        <w:rPr>
          <w:rFonts w:asciiTheme="minorHAnsi" w:hAnsiTheme="minorHAnsi" w:cstheme="minorHAnsi"/>
          <w:b/>
          <w:color w:val="000000"/>
        </w:rPr>
        <w:t xml:space="preserve">08 </w:t>
      </w:r>
      <w:r w:rsidR="0018315E">
        <w:rPr>
          <w:rFonts w:asciiTheme="minorHAnsi" w:hAnsiTheme="minorHAnsi" w:cstheme="minorHAnsi"/>
          <w:b/>
          <w:color w:val="000000"/>
        </w:rPr>
        <w:t>Aprile</w:t>
      </w:r>
      <w:bookmarkStart w:id="0" w:name="_GoBack"/>
      <w:bookmarkEnd w:id="0"/>
      <w:r w:rsidR="00D27FF6">
        <w:rPr>
          <w:rFonts w:asciiTheme="minorHAnsi" w:hAnsiTheme="minorHAnsi" w:cstheme="minorHAnsi"/>
          <w:b/>
          <w:color w:val="000000"/>
        </w:rPr>
        <w:t xml:space="preserve"> </w:t>
      </w:r>
      <w:r w:rsidR="004F33E9">
        <w:rPr>
          <w:rFonts w:asciiTheme="minorHAnsi" w:hAnsiTheme="minorHAnsi" w:cstheme="minorHAnsi"/>
          <w:b/>
          <w:color w:val="000000"/>
        </w:rPr>
        <w:t>2022</w:t>
      </w:r>
    </w:p>
    <w:p w14:paraId="64F9A2DE" w14:textId="584816CE" w:rsidR="00145F16" w:rsidRPr="00800BE6" w:rsidRDefault="00145F16" w:rsidP="003E5832">
      <w:pPr>
        <w:pStyle w:val="NormaleWeb"/>
        <w:spacing w:line="360" w:lineRule="auto"/>
        <w:ind w:firstLine="708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Il/la sottoscritto/a……………………………………………………..docente/ATA (sottolineare il profilo corrispondente) a tempo determinato/indeterminato (sottolineare il profilo corrispondente), in servizio</w:t>
      </w:r>
      <w:r w:rsidR="00CE2AE7" w:rsidRPr="00800BE6">
        <w:rPr>
          <w:rFonts w:asciiTheme="minorHAnsi" w:hAnsiTheme="minorHAnsi" w:cstheme="minorHAnsi"/>
          <w:color w:val="000000"/>
        </w:rPr>
        <w:t xml:space="preserve"> presso codesto Istituto per l’A.S</w:t>
      </w:r>
      <w:r w:rsidRPr="00800BE6">
        <w:rPr>
          <w:rFonts w:asciiTheme="minorHAnsi" w:hAnsiTheme="minorHAnsi" w:cstheme="minorHAnsi"/>
          <w:color w:val="000000"/>
        </w:rPr>
        <w:t>. 202</w:t>
      </w:r>
      <w:r w:rsidR="00F20950">
        <w:rPr>
          <w:rFonts w:asciiTheme="minorHAnsi" w:hAnsiTheme="minorHAnsi" w:cstheme="minorHAnsi"/>
          <w:color w:val="000000"/>
        </w:rPr>
        <w:t>1</w:t>
      </w:r>
      <w:r w:rsidRPr="00800BE6">
        <w:rPr>
          <w:rFonts w:asciiTheme="minorHAnsi" w:hAnsiTheme="minorHAnsi" w:cstheme="minorHAnsi"/>
          <w:color w:val="000000"/>
        </w:rPr>
        <w:t>-202</w:t>
      </w:r>
      <w:r w:rsidR="00BD0648" w:rsidRPr="00800BE6">
        <w:rPr>
          <w:rFonts w:asciiTheme="minorHAnsi" w:hAnsiTheme="minorHAnsi" w:cstheme="minorHAnsi"/>
          <w:color w:val="000000"/>
        </w:rPr>
        <w:t>2</w:t>
      </w:r>
      <w:r w:rsidRPr="00800BE6">
        <w:rPr>
          <w:rFonts w:asciiTheme="minorHAnsi" w:hAnsiTheme="minorHAnsi" w:cstheme="minorHAnsi"/>
          <w:color w:val="000000"/>
        </w:rPr>
        <w:t>, avendo preso visione</w:t>
      </w:r>
      <w:r w:rsidR="00CE2AE7" w:rsidRPr="00800BE6">
        <w:rPr>
          <w:rFonts w:asciiTheme="minorHAnsi" w:hAnsiTheme="minorHAnsi" w:cstheme="minorHAnsi"/>
          <w:color w:val="000000"/>
        </w:rPr>
        <w:t xml:space="preserve"> della comunicazione </w:t>
      </w:r>
      <w:r w:rsidR="00CE2AE7" w:rsidRPr="00800BE6">
        <w:rPr>
          <w:rFonts w:asciiTheme="minorHAnsi" w:hAnsiTheme="minorHAnsi" w:cstheme="minorHAnsi"/>
          <w:b/>
          <w:bCs/>
          <w:color w:val="000000"/>
        </w:rPr>
        <w:t>sciopero</w:t>
      </w:r>
      <w:r w:rsidR="00721ADF" w:rsidRPr="00721ADF">
        <w:rPr>
          <w:rFonts w:asciiTheme="minorHAnsi" w:hAnsiTheme="minorHAnsi" w:cstheme="minorHAnsi"/>
          <w:b/>
          <w:color w:val="000000"/>
        </w:rPr>
        <w:t xml:space="preserve"> </w:t>
      </w:r>
      <w:r w:rsidR="00721ADF">
        <w:rPr>
          <w:rFonts w:asciiTheme="minorHAnsi" w:hAnsiTheme="minorHAnsi" w:cstheme="minorHAnsi"/>
          <w:b/>
          <w:color w:val="000000"/>
        </w:rPr>
        <w:t>d</w:t>
      </w:r>
      <w:r w:rsidR="00D27FF6">
        <w:rPr>
          <w:rFonts w:asciiTheme="minorHAnsi" w:hAnsiTheme="minorHAnsi" w:cstheme="minorHAnsi"/>
          <w:b/>
          <w:color w:val="000000"/>
        </w:rPr>
        <w:t xml:space="preserve">el 08 </w:t>
      </w:r>
      <w:r w:rsidR="004C2BF8">
        <w:rPr>
          <w:rFonts w:asciiTheme="minorHAnsi" w:hAnsiTheme="minorHAnsi" w:cstheme="minorHAnsi"/>
          <w:b/>
          <w:color w:val="000000"/>
        </w:rPr>
        <w:t>aprile</w:t>
      </w:r>
      <w:r w:rsidR="00721ADF">
        <w:rPr>
          <w:rFonts w:asciiTheme="minorHAnsi" w:hAnsiTheme="minorHAnsi" w:cstheme="minorHAnsi"/>
          <w:b/>
          <w:color w:val="000000"/>
        </w:rPr>
        <w:t xml:space="preserve"> </w:t>
      </w:r>
      <w:r w:rsidR="004F33E9">
        <w:rPr>
          <w:rFonts w:asciiTheme="minorHAnsi" w:hAnsiTheme="minorHAnsi" w:cstheme="minorHAnsi"/>
          <w:b/>
          <w:color w:val="000000"/>
        </w:rPr>
        <w:t xml:space="preserve">2022 </w:t>
      </w:r>
      <w:r w:rsidRPr="00800BE6">
        <w:rPr>
          <w:rFonts w:asciiTheme="minorHAnsi" w:hAnsiTheme="minorHAnsi" w:cstheme="minorHAnsi"/>
          <w:color w:val="000000"/>
        </w:rPr>
        <w:t xml:space="preserve">prot. n. </w:t>
      </w:r>
      <w:r w:rsidR="004C2BF8">
        <w:rPr>
          <w:rFonts w:asciiTheme="minorHAnsi" w:hAnsiTheme="minorHAnsi" w:cstheme="minorHAnsi"/>
          <w:color w:val="000000"/>
        </w:rPr>
        <w:t>623</w:t>
      </w:r>
      <w:r w:rsidR="00D27FF6">
        <w:rPr>
          <w:rFonts w:asciiTheme="minorHAnsi" w:hAnsiTheme="minorHAnsi" w:cstheme="minorHAnsi"/>
          <w:color w:val="000000"/>
        </w:rPr>
        <w:t>1 d</w:t>
      </w:r>
      <w:r w:rsidR="00D27FF6">
        <w:t>el 0</w:t>
      </w:r>
      <w:r w:rsidR="004C2BF8">
        <w:t>1</w:t>
      </w:r>
      <w:r w:rsidR="00D27FF6">
        <w:t>/0</w:t>
      </w:r>
      <w:r w:rsidR="004C2BF8">
        <w:t>4</w:t>
      </w:r>
      <w:r w:rsidR="00D27FF6">
        <w:t>/2022</w:t>
      </w:r>
    </w:p>
    <w:p w14:paraId="57EA1C14" w14:textId="77777777" w:rsidR="00145F16" w:rsidRPr="00800BE6" w:rsidRDefault="00145F16" w:rsidP="000B687E">
      <w:pPr>
        <w:pStyle w:val="NormaleWeb"/>
        <w:jc w:val="center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DICHIARA</w:t>
      </w:r>
    </w:p>
    <w:p w14:paraId="4B4407A7" w14:textId="77777777" w:rsidR="00E86F0B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la propria intenzione di aderire allo sciopero</w:t>
      </w:r>
    </w:p>
    <w:p w14:paraId="0BE66A16" w14:textId="77777777" w:rsidR="00E86F0B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la propria intenzione di non aderire allo sciopero</w:t>
      </w:r>
    </w:p>
    <w:p w14:paraId="21808E5C" w14:textId="77777777" w:rsidR="00145F16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di non aver ancora maturato alcuna decisione riguardo lo sciopero</w:t>
      </w:r>
    </w:p>
    <w:p w14:paraId="5BE21405" w14:textId="77777777"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(apporre una X per una delle tre opzioni)</w:t>
      </w:r>
    </w:p>
    <w:p w14:paraId="0B26F14A" w14:textId="77777777" w:rsidR="000B687E" w:rsidRPr="00800BE6" w:rsidRDefault="000B687E" w:rsidP="00145F16">
      <w:pPr>
        <w:pStyle w:val="NormaleWeb"/>
        <w:rPr>
          <w:rFonts w:asciiTheme="minorHAnsi" w:hAnsiTheme="minorHAnsi" w:cstheme="minorHAnsi"/>
          <w:color w:val="000000"/>
        </w:rPr>
      </w:pPr>
    </w:p>
    <w:p w14:paraId="700365D1" w14:textId="77777777" w:rsidR="000B687E" w:rsidRPr="00800BE6" w:rsidRDefault="00145F16" w:rsidP="000B687E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DATA</w:t>
      </w:r>
      <w:r w:rsidR="000B687E" w:rsidRPr="00800BE6">
        <w:rPr>
          <w:rFonts w:asciiTheme="minorHAnsi" w:hAnsiTheme="minorHAnsi" w:cstheme="minorHAnsi"/>
          <w:color w:val="000000"/>
        </w:rPr>
        <w:t xml:space="preserve">________________                                                                Firma </w:t>
      </w:r>
    </w:p>
    <w:p w14:paraId="4D65FD22" w14:textId="77777777" w:rsidR="000B687E" w:rsidRPr="00800BE6" w:rsidRDefault="000B687E" w:rsidP="000B687E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_______________________________          </w:t>
      </w:r>
    </w:p>
    <w:p w14:paraId="5CACE514" w14:textId="77777777"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</w:p>
    <w:p w14:paraId="6FDD2766" w14:textId="0B09383D"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 xml:space="preserve">Da inviare entro il </w:t>
      </w:r>
      <w:r w:rsidR="00D27FF6">
        <w:rPr>
          <w:rFonts w:asciiTheme="minorHAnsi" w:hAnsiTheme="minorHAnsi" w:cstheme="minorHAnsi"/>
          <w:color w:val="000000"/>
        </w:rPr>
        <w:t>04</w:t>
      </w:r>
      <w:r w:rsidR="004F33E9">
        <w:rPr>
          <w:rFonts w:asciiTheme="minorHAnsi" w:hAnsiTheme="minorHAnsi" w:cstheme="minorHAnsi"/>
          <w:color w:val="000000"/>
        </w:rPr>
        <w:t xml:space="preserve"> </w:t>
      </w:r>
      <w:r w:rsidR="004C2BF8">
        <w:rPr>
          <w:rFonts w:asciiTheme="minorHAnsi" w:hAnsiTheme="minorHAnsi" w:cstheme="minorHAnsi"/>
          <w:color w:val="000000"/>
        </w:rPr>
        <w:t>aprile</w:t>
      </w:r>
      <w:r w:rsidR="00721ADF">
        <w:rPr>
          <w:rFonts w:asciiTheme="minorHAnsi" w:hAnsiTheme="minorHAnsi" w:cstheme="minorHAnsi"/>
          <w:color w:val="000000"/>
        </w:rPr>
        <w:t xml:space="preserve"> </w:t>
      </w:r>
      <w:r w:rsidR="00B31444">
        <w:rPr>
          <w:rFonts w:asciiTheme="minorHAnsi" w:hAnsiTheme="minorHAnsi" w:cstheme="minorHAnsi"/>
          <w:color w:val="000000"/>
        </w:rPr>
        <w:t>2022</w:t>
      </w:r>
      <w:r w:rsidRPr="00800BE6">
        <w:rPr>
          <w:rFonts w:asciiTheme="minorHAnsi" w:hAnsiTheme="minorHAnsi" w:cstheme="minorHAnsi"/>
          <w:color w:val="000000"/>
        </w:rPr>
        <w:t xml:space="preserve"> all’indirizzo </w:t>
      </w:r>
      <w:hyperlink r:id="rId6" w:history="1">
        <w:r w:rsidR="00800BE6" w:rsidRPr="00F304F6">
          <w:rPr>
            <w:rStyle w:val="Collegamentoipertestuale"/>
            <w:rFonts w:asciiTheme="minorHAnsi" w:hAnsiTheme="minorHAnsi" w:cstheme="minorHAnsi"/>
          </w:rPr>
          <w:t>csic8ag00g@istruzione.it</w:t>
        </w:r>
      </w:hyperlink>
    </w:p>
    <w:p w14:paraId="123D6CEB" w14:textId="77777777" w:rsidR="00041C46" w:rsidRPr="00800BE6" w:rsidRDefault="00041C46">
      <w:pPr>
        <w:rPr>
          <w:rFonts w:cstheme="minorHAnsi"/>
          <w:sz w:val="24"/>
          <w:szCs w:val="24"/>
        </w:rPr>
      </w:pPr>
    </w:p>
    <w:sectPr w:rsidR="00041C46" w:rsidRPr="00800BE6" w:rsidSect="00955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550"/>
    <w:multiLevelType w:val="hybridMultilevel"/>
    <w:tmpl w:val="192622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16"/>
    <w:rsid w:val="00013490"/>
    <w:rsid w:val="00041C46"/>
    <w:rsid w:val="000B687E"/>
    <w:rsid w:val="00145F16"/>
    <w:rsid w:val="00147764"/>
    <w:rsid w:val="0018315E"/>
    <w:rsid w:val="003E5832"/>
    <w:rsid w:val="004C2BF8"/>
    <w:rsid w:val="004F33E9"/>
    <w:rsid w:val="00523973"/>
    <w:rsid w:val="00685670"/>
    <w:rsid w:val="006F3DB7"/>
    <w:rsid w:val="00721ADF"/>
    <w:rsid w:val="0075326A"/>
    <w:rsid w:val="00800BE6"/>
    <w:rsid w:val="00906BF2"/>
    <w:rsid w:val="00955D95"/>
    <w:rsid w:val="00B31444"/>
    <w:rsid w:val="00BD0648"/>
    <w:rsid w:val="00C65AD0"/>
    <w:rsid w:val="00CE2AE7"/>
    <w:rsid w:val="00D27FF6"/>
    <w:rsid w:val="00D543AE"/>
    <w:rsid w:val="00DF6440"/>
    <w:rsid w:val="00E86F0B"/>
    <w:rsid w:val="00F20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E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00B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00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g00g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Win7</cp:lastModifiedBy>
  <cp:revision>3</cp:revision>
  <cp:lastPrinted>2021-09-06T11:40:00Z</cp:lastPrinted>
  <dcterms:created xsi:type="dcterms:W3CDTF">2022-04-04T08:26:00Z</dcterms:created>
  <dcterms:modified xsi:type="dcterms:W3CDTF">2022-04-04T08:31:00Z</dcterms:modified>
</cp:coreProperties>
</file>